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AE0" w14:textId="3C9CD7E5" w:rsidR="00DC51CF" w:rsidRPr="009F1925" w:rsidRDefault="009F1925" w:rsidP="009F1925">
      <w:pPr>
        <w:pStyle w:val="Bezodstpw"/>
        <w:rPr>
          <w:rFonts w:ascii="Arial" w:hAnsi="Arial" w:cs="Arial"/>
          <w:b/>
          <w:bCs/>
        </w:rPr>
      </w:pPr>
      <w:r w:rsidRPr="009F1925">
        <w:rPr>
          <w:rFonts w:ascii="Arial" w:hAnsi="Arial" w:cs="Arial"/>
          <w:b/>
          <w:bCs/>
        </w:rPr>
        <w:t>ZDZ.262.1.145.2023</w:t>
      </w: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2ADE8620" w14:textId="243D879B" w:rsidR="006C3583" w:rsidRPr="006C3583" w:rsidRDefault="006C3583" w:rsidP="006C3583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6C358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 xml:space="preserve">Dostawa opraw </w:t>
      </w:r>
      <w:proofErr w:type="spellStart"/>
      <w:r w:rsidRPr="006C358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ledowych</w:t>
      </w:r>
      <w:proofErr w:type="spellEnd"/>
      <w:r w:rsidRPr="006C358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 xml:space="preserve"> w ramach projektu</w:t>
      </w:r>
    </w:p>
    <w:p w14:paraId="35CC489A" w14:textId="77777777" w:rsidR="006C3583" w:rsidRPr="006C3583" w:rsidRDefault="006C3583" w:rsidP="006C3583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6C358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pn. „Razem dla zdrowia – etap II”.</w:t>
      </w:r>
    </w:p>
    <w:p w14:paraId="7EFA01C6" w14:textId="77777777" w:rsidR="00C62803" w:rsidRPr="00C62803" w:rsidRDefault="00C62803" w:rsidP="00C62803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7A825A2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Ilość sztuk</w:t>
            </w:r>
          </w:p>
          <w:p w14:paraId="75C9653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(szt.)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3849042A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  <w:t xml:space="preserve">Oprawy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  <w:t>led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1259FFBC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lastRenderedPageBreak/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170C40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750F473E" w14:textId="77777777" w:rsidR="00170C40" w:rsidRDefault="00170C40" w:rsidP="00170C40">
      <w:pPr>
        <w:pStyle w:val="Akapitzlist"/>
        <w:rPr>
          <w:rFonts w:ascii="Arial" w:hAnsi="Arial" w:cs="Arial"/>
          <w:sz w:val="22"/>
          <w:szCs w:val="22"/>
        </w:rPr>
      </w:pPr>
    </w:p>
    <w:p w14:paraId="3985CCAA" w14:textId="0944F2B9" w:rsidR="00170C40" w:rsidRDefault="00170C40" w:rsidP="00170C4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Pr="00170C40">
        <w:rPr>
          <w:rFonts w:ascii="Arial" w:hAnsi="Arial" w:cs="Arial"/>
          <w:b/>
          <w:bCs/>
          <w:sz w:val="22"/>
          <w:szCs w:val="22"/>
        </w:rPr>
        <w:t>12 miesięcy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1B23848F" w14:textId="77777777" w:rsidR="00170C40" w:rsidRDefault="00170C40" w:rsidP="00170C40">
      <w:pPr>
        <w:pStyle w:val="Akapitzlist"/>
        <w:rPr>
          <w:rFonts w:ascii="Arial" w:hAnsi="Arial" w:cs="Arial"/>
          <w:sz w:val="22"/>
          <w:szCs w:val="22"/>
        </w:rPr>
      </w:pPr>
    </w:p>
    <w:p w14:paraId="31749D85" w14:textId="35204E24" w:rsidR="00170C40" w:rsidRPr="00170C40" w:rsidRDefault="00170C40" w:rsidP="00170C4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66E6" w14:textId="77777777" w:rsidR="00C50635" w:rsidRDefault="00C50635" w:rsidP="0040109F">
      <w:r>
        <w:separator/>
      </w:r>
    </w:p>
  </w:endnote>
  <w:endnote w:type="continuationSeparator" w:id="0">
    <w:p w14:paraId="0CDC86F1" w14:textId="77777777" w:rsidR="00C50635" w:rsidRDefault="00C50635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CA3D" w14:textId="77777777" w:rsidR="00C50635" w:rsidRDefault="00C50635" w:rsidP="0040109F">
      <w:r>
        <w:separator/>
      </w:r>
    </w:p>
  </w:footnote>
  <w:footnote w:type="continuationSeparator" w:id="0">
    <w:p w14:paraId="334C6915" w14:textId="77777777" w:rsidR="00C50635" w:rsidRDefault="00C50635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późn.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26998">
    <w:abstractNumId w:val="0"/>
  </w:num>
  <w:num w:numId="2" w16cid:durableId="1548028561">
    <w:abstractNumId w:val="1"/>
  </w:num>
  <w:num w:numId="3" w16cid:durableId="1781336548">
    <w:abstractNumId w:val="2"/>
  </w:num>
  <w:num w:numId="4" w16cid:durableId="46570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33DD6"/>
    <w:rsid w:val="00162B67"/>
    <w:rsid w:val="00170C40"/>
    <w:rsid w:val="001745E8"/>
    <w:rsid w:val="001D3913"/>
    <w:rsid w:val="001E43B3"/>
    <w:rsid w:val="001E720C"/>
    <w:rsid w:val="001F47BE"/>
    <w:rsid w:val="00202B46"/>
    <w:rsid w:val="00206D41"/>
    <w:rsid w:val="00220205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7456"/>
    <w:rsid w:val="00480233"/>
    <w:rsid w:val="004863C5"/>
    <w:rsid w:val="004E0ACA"/>
    <w:rsid w:val="004F6DA1"/>
    <w:rsid w:val="00505D20"/>
    <w:rsid w:val="005B5C8C"/>
    <w:rsid w:val="00663F18"/>
    <w:rsid w:val="00672313"/>
    <w:rsid w:val="00674026"/>
    <w:rsid w:val="00693C8D"/>
    <w:rsid w:val="006C3583"/>
    <w:rsid w:val="006C7557"/>
    <w:rsid w:val="006D0DBD"/>
    <w:rsid w:val="00701A56"/>
    <w:rsid w:val="00772985"/>
    <w:rsid w:val="0078354F"/>
    <w:rsid w:val="007D1DC7"/>
    <w:rsid w:val="00803ECD"/>
    <w:rsid w:val="00843F4A"/>
    <w:rsid w:val="0086247F"/>
    <w:rsid w:val="008657C5"/>
    <w:rsid w:val="0088432E"/>
    <w:rsid w:val="008A79F7"/>
    <w:rsid w:val="00906B6E"/>
    <w:rsid w:val="009A2D18"/>
    <w:rsid w:val="009F1925"/>
    <w:rsid w:val="009F5D87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597C"/>
    <w:rsid w:val="00C50635"/>
    <w:rsid w:val="00C62803"/>
    <w:rsid w:val="00CD6AB8"/>
    <w:rsid w:val="00D256F3"/>
    <w:rsid w:val="00D72737"/>
    <w:rsid w:val="00D77F40"/>
    <w:rsid w:val="00DC51CF"/>
    <w:rsid w:val="00E13E1B"/>
    <w:rsid w:val="00E14A68"/>
    <w:rsid w:val="00F10F9D"/>
    <w:rsid w:val="00F37FD7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0DB56E32-9718-4B8C-B617-05953298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14</cp:revision>
  <cp:lastPrinted>2023-08-17T10:49:00Z</cp:lastPrinted>
  <dcterms:created xsi:type="dcterms:W3CDTF">2023-03-22T11:06:00Z</dcterms:created>
  <dcterms:modified xsi:type="dcterms:W3CDTF">2023-08-17T10:49:00Z</dcterms:modified>
</cp:coreProperties>
</file>