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9B2E" w14:textId="77777777" w:rsidR="004D37FD" w:rsidRDefault="004D37FD" w:rsidP="004D37FD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ZDZ.262.1.154.2023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0605769" w14:textId="180593D6" w:rsidR="00F03472" w:rsidRPr="008566F4" w:rsidRDefault="008566F4" w:rsidP="008566F4">
      <w:pPr>
        <w:pStyle w:val="Akapitzlist"/>
        <w:ind w:left="1428" w:firstLine="696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8566F4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Zadanie nr 1: Kosiarka  z napędem i  koszem 1 szt.</w:t>
      </w:r>
    </w:p>
    <w:p w14:paraId="35CC489A" w14:textId="0A6EBF78" w:rsidR="006C3583" w:rsidRPr="00431373" w:rsidRDefault="006C3583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</w:t>
      </w:r>
      <w:r w:rsid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</w:t>
      </w:r>
      <w:r w:rsidRP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4C9A353D" w:rsidR="006C3583" w:rsidRPr="006C3583" w:rsidRDefault="008566F4" w:rsidP="006C3583">
            <w:pPr>
              <w:suppressAutoHyphens w:val="0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8566F4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F2F2F2" w:themeFill="background1" w:themeFillShade="F2"/>
                <w:lang w:eastAsia="pl-PL"/>
              </w:rPr>
              <w:t>Kosiarka  z napędem i  koszem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27ADA440" w:rsidR="006C3583" w:rsidRPr="006C3583" w:rsidRDefault="00F03472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411D" w14:textId="77777777" w:rsidR="00040F2F" w:rsidRDefault="00040F2F" w:rsidP="0040109F">
      <w:r>
        <w:separator/>
      </w:r>
    </w:p>
  </w:endnote>
  <w:endnote w:type="continuationSeparator" w:id="0">
    <w:p w14:paraId="2DBB9646" w14:textId="77777777" w:rsidR="00040F2F" w:rsidRDefault="00040F2F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9B0B" w14:textId="77777777" w:rsidR="00040F2F" w:rsidRDefault="00040F2F" w:rsidP="0040109F">
      <w:r>
        <w:separator/>
      </w:r>
    </w:p>
  </w:footnote>
  <w:footnote w:type="continuationSeparator" w:id="0">
    <w:p w14:paraId="34909C64" w14:textId="77777777" w:rsidR="00040F2F" w:rsidRDefault="00040F2F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7211">
    <w:abstractNumId w:val="0"/>
  </w:num>
  <w:num w:numId="2" w16cid:durableId="1812095661">
    <w:abstractNumId w:val="1"/>
  </w:num>
  <w:num w:numId="3" w16cid:durableId="1415784473">
    <w:abstractNumId w:val="2"/>
  </w:num>
  <w:num w:numId="4" w16cid:durableId="513106406">
    <w:abstractNumId w:val="3"/>
  </w:num>
  <w:num w:numId="5" w16cid:durableId="1426149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40F2F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D37FD"/>
    <w:rsid w:val="004E0ACA"/>
    <w:rsid w:val="004F6DA1"/>
    <w:rsid w:val="004F783D"/>
    <w:rsid w:val="00505D20"/>
    <w:rsid w:val="005B5C8C"/>
    <w:rsid w:val="0062555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A16"/>
    <w:rsid w:val="00843F4A"/>
    <w:rsid w:val="008566F4"/>
    <w:rsid w:val="0086247F"/>
    <w:rsid w:val="008657C5"/>
    <w:rsid w:val="0088432E"/>
    <w:rsid w:val="008A79F7"/>
    <w:rsid w:val="00906B6E"/>
    <w:rsid w:val="009A2D18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62803"/>
    <w:rsid w:val="00CD6AB8"/>
    <w:rsid w:val="00D256F3"/>
    <w:rsid w:val="00D72737"/>
    <w:rsid w:val="00D77F40"/>
    <w:rsid w:val="00DC51CF"/>
    <w:rsid w:val="00E13E1B"/>
    <w:rsid w:val="00E14A68"/>
    <w:rsid w:val="00EC64B6"/>
    <w:rsid w:val="00F03472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05C29058-B30B-48EF-A6BD-5B4FFD0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18</cp:revision>
  <dcterms:created xsi:type="dcterms:W3CDTF">2023-03-22T11:06:00Z</dcterms:created>
  <dcterms:modified xsi:type="dcterms:W3CDTF">2023-08-25T07:26:00Z</dcterms:modified>
</cp:coreProperties>
</file>