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2CCC" w14:textId="77777777" w:rsidR="00D7109C" w:rsidRDefault="00D7109C" w:rsidP="00D7109C">
      <w:pPr>
        <w:pStyle w:val="Bezodstpw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sz w:val="20"/>
          <w:szCs w:val="20"/>
        </w:rPr>
        <w:t xml:space="preserve">ZDZ.262.1.185.2023                                                                                                         </w:t>
      </w:r>
    </w:p>
    <w:p w14:paraId="3F8BBCD0" w14:textId="5755138E" w:rsidR="0090551A" w:rsidRDefault="003C087B" w:rsidP="0090551A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  <w:r w:rsidRPr="0090551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3B72C38D" w14:textId="77777777" w:rsidR="003A75CA" w:rsidRPr="0090551A" w:rsidRDefault="003A75CA" w:rsidP="003A75CA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1A</w:t>
      </w:r>
      <w:r w:rsidRPr="009055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S</w:t>
      </w:r>
      <w:r w:rsidRPr="00C47F3D">
        <w:rPr>
          <w:rFonts w:ascii="Arial" w:hAnsi="Arial" w:cs="Arial"/>
          <w:b/>
        </w:rPr>
        <w:t>zczegółowa oferta przedmiotowa</w:t>
      </w:r>
    </w:p>
    <w:p w14:paraId="06B7A6FE" w14:textId="77777777" w:rsidR="00C60CCD" w:rsidRPr="0090551A" w:rsidRDefault="00C60CCD" w:rsidP="00D7109C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</w:p>
    <w:p w14:paraId="6ED76016" w14:textId="7FCA6AA5" w:rsidR="00B1110B" w:rsidRDefault="0090551A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  <w:r w:rsidRPr="0090551A">
        <w:rPr>
          <w:rFonts w:ascii="Arial" w:hAnsi="Arial" w:cs="Arial"/>
          <w:bCs/>
          <w:sz w:val="22"/>
          <w:szCs w:val="22"/>
        </w:rPr>
        <w:t>dot. postępowania pn.:</w:t>
      </w:r>
    </w:p>
    <w:p w14:paraId="33F079CD" w14:textId="77777777" w:rsidR="001E27C9" w:rsidRDefault="001E27C9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</w:p>
    <w:p w14:paraId="767CBF2C" w14:textId="77777777" w:rsidR="00FF6B4C" w:rsidRPr="00FF6B4C" w:rsidRDefault="00FF6B4C" w:rsidP="00FF6B4C">
      <w:pPr>
        <w:tabs>
          <w:tab w:val="left" w:pos="3645"/>
        </w:tabs>
        <w:jc w:val="center"/>
        <w:rPr>
          <w:rFonts w:ascii="Arial" w:hAnsi="Arial" w:cs="Arial"/>
          <w:b/>
          <w:bCs/>
          <w:iCs/>
        </w:rPr>
      </w:pPr>
      <w:bookmarkStart w:id="0" w:name="_Hlk147807471"/>
      <w:r w:rsidRPr="00FF6B4C">
        <w:rPr>
          <w:rFonts w:ascii="Arial" w:hAnsi="Arial" w:cs="Arial"/>
          <w:b/>
          <w:bCs/>
          <w:iCs/>
        </w:rPr>
        <w:t>Dostawa myjki ciśnieniowej – 1 szt.,</w:t>
      </w:r>
    </w:p>
    <w:p w14:paraId="7B5A736B" w14:textId="739423D4" w:rsidR="007D1B06" w:rsidRPr="00D7109C" w:rsidRDefault="00FF6B4C" w:rsidP="00D7109C">
      <w:pPr>
        <w:tabs>
          <w:tab w:val="left" w:pos="3645"/>
        </w:tabs>
        <w:jc w:val="center"/>
        <w:rPr>
          <w:rFonts w:ascii="Arial" w:hAnsi="Arial" w:cs="Arial"/>
          <w:b/>
          <w:bCs/>
          <w:iCs/>
          <w:u w:val="single"/>
        </w:rPr>
      </w:pPr>
      <w:r w:rsidRPr="00FF6B4C">
        <w:rPr>
          <w:rFonts w:ascii="Arial" w:hAnsi="Arial" w:cs="Arial"/>
          <w:b/>
          <w:bCs/>
          <w:iCs/>
        </w:rPr>
        <w:t>w ramach projektu pn. „Razem dla zdrowia – etap III”.</w:t>
      </w:r>
      <w:bookmarkEnd w:id="0"/>
    </w:p>
    <w:p w14:paraId="028A12B2" w14:textId="77777777" w:rsidR="007D1B06" w:rsidRDefault="007D1B06" w:rsidP="00355175">
      <w:pPr>
        <w:tabs>
          <w:tab w:val="left" w:pos="3645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DB54C61" w14:textId="77777777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 producenta: …………………….. (należy podać)</w:t>
      </w:r>
      <w:r w:rsidRPr="00F336D7">
        <w:rPr>
          <w:rFonts w:ascii="Arial" w:eastAsia="Calibri" w:hAnsi="Arial" w:cs="Arial"/>
          <w:sz w:val="22"/>
          <w:szCs w:val="22"/>
        </w:rPr>
        <w:tab/>
      </w:r>
      <w:r w:rsidRPr="00F336D7">
        <w:rPr>
          <w:rFonts w:ascii="Arial" w:eastAsia="Calibri" w:hAnsi="Arial" w:cs="Arial"/>
          <w:sz w:val="22"/>
          <w:szCs w:val="22"/>
        </w:rPr>
        <w:tab/>
      </w:r>
    </w:p>
    <w:p w14:paraId="1F3FE4DB" w14:textId="19723BC4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</w:t>
      </w:r>
      <w:r w:rsidRPr="00F336D7">
        <w:rPr>
          <w:rFonts w:ascii="Arial" w:hAnsi="Arial" w:cs="Arial"/>
          <w:sz w:val="22"/>
          <w:szCs w:val="22"/>
        </w:rPr>
        <w:t xml:space="preserve"> i typ</w:t>
      </w:r>
      <w:r>
        <w:rPr>
          <w:rFonts w:ascii="Arial" w:hAnsi="Arial" w:cs="Arial"/>
          <w:sz w:val="22"/>
          <w:szCs w:val="22"/>
        </w:rPr>
        <w:t xml:space="preserve">/model </w:t>
      </w:r>
      <w:r w:rsidRPr="00F336D7">
        <w:rPr>
          <w:rFonts w:ascii="Arial" w:eastAsia="Calibri" w:hAnsi="Arial" w:cs="Arial"/>
          <w:sz w:val="22"/>
          <w:szCs w:val="22"/>
        </w:rPr>
        <w:t xml:space="preserve">: ……………………………… (należy podać)   </w:t>
      </w:r>
    </w:p>
    <w:p w14:paraId="5935877F" w14:textId="580AC8E1" w:rsidR="007D1B06" w:rsidRPr="007D1B06" w:rsidRDefault="003A75CA" w:rsidP="007D1B06">
      <w:pPr>
        <w:shd w:val="clear" w:color="auto" w:fill="FFFFFF" w:themeFill="background1"/>
        <w:tabs>
          <w:tab w:val="left" w:pos="3420"/>
        </w:tabs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F336D7">
        <w:rPr>
          <w:rFonts w:ascii="Arial" w:eastAsia="Calibri" w:hAnsi="Arial" w:cs="Arial"/>
          <w:sz w:val="22"/>
          <w:szCs w:val="22"/>
        </w:rPr>
        <w:t>Rok produkcji: ……………………………. (należy podać)</w:t>
      </w:r>
    </w:p>
    <w:tbl>
      <w:tblPr>
        <w:tblpPr w:leftFromText="141" w:rightFromText="141" w:vertAnchor="text" w:horzAnchor="page" w:tblpX="1279" w:tblpY="145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4539"/>
        <w:gridCol w:w="3969"/>
      </w:tblGrid>
      <w:tr w:rsidR="00F547BB" w:rsidRPr="0090551A" w14:paraId="1A5EB46E" w14:textId="77777777" w:rsidTr="00F547BB">
        <w:trPr>
          <w:trHeight w:val="403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2A527219" w14:textId="77777777" w:rsidR="00F547BB" w:rsidRPr="0090551A" w:rsidRDefault="00F547BB" w:rsidP="00F547B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Arial Unicode MS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37EFECE5" w14:textId="77777777" w:rsidR="00F547BB" w:rsidRPr="0090551A" w:rsidRDefault="00F547BB" w:rsidP="00F547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Calibri" w:hAnsi="Arial" w:cs="Arial"/>
                <w:b/>
                <w:sz w:val="20"/>
                <w:szCs w:val="20"/>
              </w:rPr>
              <w:t>Minimalne warunki oraz parametry wymagane przez Zamawiającego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0A5FDAEF" w14:textId="07810FDB" w:rsidR="00F547BB" w:rsidRPr="0090551A" w:rsidRDefault="00F547BB" w:rsidP="00F547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FF6B4C" w:rsidRPr="0090551A" w14:paraId="6CA9A19C" w14:textId="77777777" w:rsidTr="00F54333">
        <w:trPr>
          <w:trHeight w:val="663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44BDA1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E331862" w14:textId="3D808638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Myjka ciśnieniowa z silnikiem chłodzonym wodą i wyposażeniem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09A4E18" w14:textId="76061FB7" w:rsidR="00FF6B4C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0551A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"/>
            </w:r>
          </w:p>
          <w:p w14:paraId="37A2692C" w14:textId="77777777" w:rsidR="00FF6B4C" w:rsidRPr="0090551A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FF6B4C" w:rsidRPr="0090551A" w14:paraId="77CB99EC" w14:textId="77777777" w:rsidTr="00F54333">
        <w:trPr>
          <w:trHeight w:val="421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36368A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6D72A64" w14:textId="3E35CB80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Pistolet spustowy z szybkozłączem ¾”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7822B80" w14:textId="02FE528C" w:rsidR="00FF6B4C" w:rsidRPr="0090551A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2"/>
            </w:r>
          </w:p>
        </w:tc>
      </w:tr>
      <w:tr w:rsidR="00FF6B4C" w:rsidRPr="0090551A" w14:paraId="67E83D59" w14:textId="77777777" w:rsidTr="00F54333">
        <w:trPr>
          <w:trHeight w:val="7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016B56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7F841A" w14:textId="3887231E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Wąż wysokociśnieniowy o długości min.10 m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307894F" w14:textId="77777777" w:rsidR="00FF6B4C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3"/>
            </w:r>
          </w:p>
          <w:p w14:paraId="45FBCCAF" w14:textId="67310424" w:rsidR="00FF6B4C" w:rsidRPr="0090551A" w:rsidRDefault="00FF6B4C" w:rsidP="00CB6CD0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FF6B4C" w:rsidRPr="0090551A" w14:paraId="3F016ACC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324DF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07A4EBC" w14:textId="47243B15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Filtr wody zintegrowany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692E3D7" w14:textId="77777777" w:rsidR="00FF6B4C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4"/>
            </w:r>
          </w:p>
          <w:p w14:paraId="7F2B6653" w14:textId="03539E08" w:rsidR="00FF6B4C" w:rsidRPr="0090551A" w:rsidRDefault="00FF6B4C" w:rsidP="00D7109C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FF6B4C" w:rsidRPr="0090551A" w14:paraId="52F15522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E6009E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5B27110" w14:textId="70621C69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kern w:val="2"/>
                <w:sz w:val="20"/>
                <w:szCs w:val="20"/>
              </w:rPr>
              <w:t>Lanca spryskująca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9A8271D" w14:textId="7E89FAAA" w:rsidR="00FF6B4C" w:rsidRPr="0090551A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5"/>
            </w:r>
          </w:p>
        </w:tc>
      </w:tr>
      <w:tr w:rsidR="00FF6B4C" w:rsidRPr="0090551A" w14:paraId="626B3991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8FB7DE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28DA2B5" w14:textId="4418BED7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kern w:val="2"/>
                <w:sz w:val="20"/>
                <w:szCs w:val="20"/>
              </w:rPr>
              <w:t>Lanca z dyszą rotacyjną o obrotowym strumieniu punktowym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EA7B22C" w14:textId="4FD7756A" w:rsidR="00FF6B4C" w:rsidRPr="00B70320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6"/>
            </w:r>
          </w:p>
        </w:tc>
      </w:tr>
      <w:tr w:rsidR="00FF6B4C" w:rsidRPr="0090551A" w14:paraId="161EBD30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45E874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5F36D33" w14:textId="298CE7CB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Ustawienia ciśnienia na lancy regulowane jednym ruchem ręki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6B12D2C" w14:textId="6A92B7DC" w:rsidR="00FF6B4C" w:rsidRPr="00B70320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7"/>
            </w:r>
          </w:p>
        </w:tc>
      </w:tr>
      <w:tr w:rsidR="00FF6B4C" w:rsidRPr="0090551A" w14:paraId="09019E1E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99ACF3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A8CDD1D" w14:textId="6374111D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Przystawka do czyszczenia powierzchni płaskich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90B7E86" w14:textId="3EE8B378" w:rsidR="00FF6B4C" w:rsidRPr="00B70320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8"/>
            </w:r>
          </w:p>
        </w:tc>
      </w:tr>
      <w:tr w:rsidR="00FF6B4C" w:rsidRPr="0090551A" w14:paraId="01FA0F50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9EA6F3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C779B1B" w14:textId="49049A71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System podawania środka czyszczącego </w:t>
            </w:r>
            <w:r w:rsidR="00CB6CD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             </w:t>
            </w: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(z możliwością pobierania bezpośrednio z opakowania) i łatwą jego wymianę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3864B0C" w14:textId="1641874F" w:rsidR="00FF6B4C" w:rsidRPr="00B70320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9"/>
            </w:r>
          </w:p>
        </w:tc>
      </w:tr>
      <w:tr w:rsidR="00FF6B4C" w:rsidRPr="0090551A" w14:paraId="25F88462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4A6827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58A9835" w14:textId="50A5C54E" w:rsidR="00FF6B4C" w:rsidRPr="00AD284C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Składany i rozkładany uchwyt teleskopowy (wysokiej jakości aluminium)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2833BAF" w14:textId="77777777" w:rsidR="00FF6B4C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0"/>
            </w:r>
          </w:p>
          <w:p w14:paraId="00FDDC49" w14:textId="501B8215" w:rsidR="00FF6B4C" w:rsidRPr="00B70320" w:rsidRDefault="00FF6B4C" w:rsidP="00D7109C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FF6B4C" w:rsidRPr="0090551A" w14:paraId="75C6ADB2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661EF8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9BEE7C2" w14:textId="086F1078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Możliwość przechowywania akcesoriów na obudowie przy pomocy uchwytów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0CA0A18" w14:textId="77777777" w:rsidR="00FF6B4C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1"/>
            </w:r>
          </w:p>
          <w:p w14:paraId="0BCDEB40" w14:textId="49262D6B" w:rsidR="00FF6B4C" w:rsidRPr="00B70320" w:rsidRDefault="00FF6B4C" w:rsidP="00D7109C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FF6B4C" w:rsidRPr="0090551A" w14:paraId="24D9D906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38583F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79E42A8" w14:textId="0FE81616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Środek do czyszczenia kamienia 3w1 1 l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D6FCB5F" w14:textId="472E1EB2" w:rsidR="00FF6B4C" w:rsidRPr="00C03886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2"/>
            </w:r>
          </w:p>
        </w:tc>
      </w:tr>
      <w:tr w:rsidR="00FF6B4C" w:rsidRPr="0090551A" w14:paraId="520F5C24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B997D7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602F2CA" w14:textId="1136BFA3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Ciśnienie max 180 b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98A0E54" w14:textId="77777777" w:rsidR="00FF6B4C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3"/>
            </w:r>
          </w:p>
          <w:p w14:paraId="0311845B" w14:textId="1F8454B8" w:rsidR="00CB6CD0" w:rsidRPr="001E27C9" w:rsidRDefault="00CB6CD0" w:rsidP="00CB6CD0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FF6B4C" w:rsidRPr="0090551A" w14:paraId="4C546E72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C22B19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FFC4A33" w14:textId="6B79C26D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kern w:val="2"/>
                <w:sz w:val="20"/>
                <w:szCs w:val="20"/>
              </w:rPr>
              <w:t>Moc min 3000 W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7461CB1" w14:textId="77777777" w:rsidR="00FF6B4C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4"/>
            </w:r>
          </w:p>
          <w:p w14:paraId="6DA8A621" w14:textId="77777777" w:rsidR="00CB6CD0" w:rsidRDefault="00CB6CD0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68597E70" w14:textId="7FE04B1A" w:rsidR="00CB6CD0" w:rsidRPr="001E27C9" w:rsidRDefault="00CB6CD0" w:rsidP="00D7109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…….. W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5"/>
            </w:r>
          </w:p>
        </w:tc>
      </w:tr>
      <w:tr w:rsidR="00FF6B4C" w:rsidRPr="0090551A" w14:paraId="6B3B4DB0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58C624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1B64E1C" w14:textId="51CC59AC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kern w:val="2"/>
                <w:sz w:val="20"/>
                <w:szCs w:val="20"/>
              </w:rPr>
              <w:t>Wydajność tłoczenia min.600l/h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564083B" w14:textId="77777777" w:rsidR="00FF6B4C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6"/>
            </w:r>
          </w:p>
          <w:p w14:paraId="67F5ABDD" w14:textId="77777777" w:rsidR="00CB6CD0" w:rsidRDefault="00CB6CD0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59DF6BE6" w14:textId="5AAE30C9" w:rsidR="00CB6CD0" w:rsidRPr="001E27C9" w:rsidRDefault="00CB6CD0" w:rsidP="00D7109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………..l </w:t>
            </w:r>
            <w:r w:rsidRPr="00CB6CD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/h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7"/>
            </w:r>
          </w:p>
        </w:tc>
      </w:tr>
      <w:tr w:rsidR="00FF6B4C" w:rsidRPr="0090551A" w14:paraId="3691B088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2ECF53" w14:textId="77777777" w:rsidR="00FF6B4C" w:rsidRPr="0090551A" w:rsidRDefault="00FF6B4C" w:rsidP="00FF6B4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BD46F21" w14:textId="30E5EFE3" w:rsidR="00FF6B4C" w:rsidRPr="00F54333" w:rsidRDefault="00FF6B4C" w:rsidP="00FF6B4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kern w:val="2"/>
                <w:sz w:val="20"/>
                <w:szCs w:val="20"/>
              </w:rPr>
              <w:t>Wydajność powierzchniowa min 60m</w:t>
            </w:r>
            <w:r w:rsidRPr="0011126B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>2</w:t>
            </w:r>
            <w:r w:rsidRPr="0011126B">
              <w:rPr>
                <w:rFonts w:ascii="Arial" w:eastAsia="Courier New" w:hAnsi="Arial" w:cs="Arial"/>
                <w:kern w:val="2"/>
                <w:sz w:val="20"/>
                <w:szCs w:val="20"/>
              </w:rPr>
              <w:t>/h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DE4F436" w14:textId="77777777" w:rsidR="00FF6B4C" w:rsidRDefault="00FF6B4C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8"/>
            </w:r>
          </w:p>
          <w:p w14:paraId="5C05688D" w14:textId="77777777" w:rsidR="00CB6CD0" w:rsidRDefault="00CB6CD0" w:rsidP="00FF6B4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5FB825DE" w14:textId="67927119" w:rsidR="00CB6CD0" w:rsidRPr="00D7109C" w:rsidRDefault="00CB6CD0" w:rsidP="00D7109C">
            <w:pPr>
              <w:suppressAutoHyphens w:val="0"/>
              <w:jc w:val="center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…….. </w:t>
            </w:r>
            <w:r w:rsidRPr="0011126B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m</w:t>
            </w:r>
            <w:r w:rsidRPr="0011126B">
              <w:rPr>
                <w:rFonts w:ascii="Arial" w:eastAsia="Courier New" w:hAnsi="Arial" w:cs="Arial"/>
                <w:kern w:val="2"/>
                <w:sz w:val="20"/>
                <w:szCs w:val="20"/>
                <w:vertAlign w:val="superscript"/>
              </w:rPr>
              <w:t>2</w:t>
            </w:r>
            <w:r w:rsidRPr="0011126B">
              <w:rPr>
                <w:rFonts w:ascii="Arial" w:eastAsia="Courier New" w:hAnsi="Arial" w:cs="Arial"/>
                <w:kern w:val="2"/>
                <w:sz w:val="20"/>
                <w:szCs w:val="20"/>
              </w:rPr>
              <w:t>/h</w:t>
            </w:r>
            <w:r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Arial" w:eastAsia="Courier New" w:hAnsi="Arial" w:cs="Arial"/>
                <w:kern w:val="2"/>
                <w:sz w:val="20"/>
                <w:szCs w:val="20"/>
              </w:rPr>
              <w:footnoteReference w:id="19"/>
            </w:r>
          </w:p>
        </w:tc>
      </w:tr>
      <w:tr w:rsidR="00CB6CD0" w:rsidRPr="0090551A" w14:paraId="67E709D7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CA56D6" w14:textId="77777777" w:rsidR="00CB6CD0" w:rsidRPr="0090551A" w:rsidRDefault="00CB6CD0" w:rsidP="00CB6CD0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771FE6D" w14:textId="7D540430" w:rsidR="00CB6CD0" w:rsidRPr="00B56A0E" w:rsidRDefault="00CB6CD0" w:rsidP="00CB6CD0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Fabrycznie nowa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3A554B" w14:textId="545D295D" w:rsidR="00CB6CD0" w:rsidRPr="001E27C9" w:rsidRDefault="00CB6CD0" w:rsidP="00CB6CD0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20"/>
            </w:r>
          </w:p>
        </w:tc>
      </w:tr>
      <w:tr w:rsidR="00CB6CD0" w:rsidRPr="0090551A" w14:paraId="34F467FD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5D151D" w14:textId="77777777" w:rsidR="00CB6CD0" w:rsidRPr="0090551A" w:rsidRDefault="00CB6CD0" w:rsidP="00CB6CD0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B31AFAF" w14:textId="77777777" w:rsidR="00CB6CD0" w:rsidRPr="0011126B" w:rsidRDefault="00CB6CD0" w:rsidP="00CB6CD0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Minimalny (wymagany) okres gwarancji wynosi 12 miesięcy od daty podpisania protokołu odbioru.</w:t>
            </w:r>
          </w:p>
          <w:p w14:paraId="67FFBA32" w14:textId="5C2D84FE" w:rsidR="00CB6CD0" w:rsidRPr="00B56A0E" w:rsidRDefault="00CB6CD0" w:rsidP="00CB6CD0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1126B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Okres rękojmi jest równy okresowi gwarancji na dostarczony przedmiot zamówienia.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8970700" w14:textId="0A08D753" w:rsidR="00CB6CD0" w:rsidRPr="001E27C9" w:rsidRDefault="00CB6CD0" w:rsidP="00CB6CD0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21"/>
            </w:r>
          </w:p>
        </w:tc>
      </w:tr>
    </w:tbl>
    <w:p w14:paraId="5DB87B3D" w14:textId="77777777" w:rsidR="0090551A" w:rsidRDefault="0090551A" w:rsidP="00B1110B">
      <w:pPr>
        <w:tabs>
          <w:tab w:val="left" w:pos="3420"/>
        </w:tabs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14:paraId="73C02F3E" w14:textId="62BEC6C8" w:rsidR="00CB5C9B" w:rsidRDefault="00A04BB6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i/>
          <w:sz w:val="21"/>
          <w:szCs w:val="21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CB5C9B" w:rsidRPr="00CB5C9B" w14:paraId="54345EF2" w14:textId="77777777" w:rsidTr="00870B13">
        <w:tc>
          <w:tcPr>
            <w:tcW w:w="2623" w:type="dxa"/>
            <w:shd w:val="clear" w:color="auto" w:fill="auto"/>
          </w:tcPr>
          <w:p w14:paraId="2EE15BDB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68D9DA1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51E4DE63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podpis wykonawcy lub osoby upoważnionej</w:t>
            </w:r>
          </w:p>
        </w:tc>
      </w:tr>
    </w:tbl>
    <w:p w14:paraId="782B41BA" w14:textId="77777777" w:rsidR="00CB5C9B" w:rsidRPr="00CB5C9B" w:rsidRDefault="00CB5C9B" w:rsidP="00CB5C9B">
      <w:pPr>
        <w:jc w:val="both"/>
        <w:rPr>
          <w:rFonts w:ascii="Arial" w:hAnsi="Arial" w:cs="Arial"/>
          <w:sz w:val="22"/>
          <w:szCs w:val="22"/>
          <w:lang w:val="x-none" w:eastAsia="ar-SA"/>
        </w:rPr>
      </w:pPr>
    </w:p>
    <w:p w14:paraId="46987A27" w14:textId="068692F3" w:rsidR="0090551A" w:rsidRDefault="0090551A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9055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6B61" w14:textId="77777777" w:rsidR="00CA370B" w:rsidRDefault="00CA370B" w:rsidP="003C087B">
      <w:r>
        <w:separator/>
      </w:r>
    </w:p>
  </w:endnote>
  <w:endnote w:type="continuationSeparator" w:id="0">
    <w:p w14:paraId="2F956678" w14:textId="77777777" w:rsidR="00CA370B" w:rsidRDefault="00CA370B" w:rsidP="003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11DB" w14:textId="77777777" w:rsidR="00CA370B" w:rsidRDefault="00CA370B" w:rsidP="003C087B">
      <w:r>
        <w:separator/>
      </w:r>
    </w:p>
  </w:footnote>
  <w:footnote w:type="continuationSeparator" w:id="0">
    <w:p w14:paraId="5AD891CE" w14:textId="77777777" w:rsidR="00CA370B" w:rsidRDefault="00CA370B" w:rsidP="003C087B">
      <w:r>
        <w:continuationSeparator/>
      </w:r>
    </w:p>
  </w:footnote>
  <w:footnote w:id="1">
    <w:p w14:paraId="6BAB447D" w14:textId="77777777" w:rsidR="00FF6B4C" w:rsidRDefault="00FF6B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2">
    <w:p w14:paraId="06A05B2B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3">
    <w:p w14:paraId="462622E8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4">
    <w:p w14:paraId="26CE0412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5">
    <w:p w14:paraId="4B0A9D3D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6">
    <w:p w14:paraId="4B7AAD5D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7">
    <w:p w14:paraId="53E09B65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8">
    <w:p w14:paraId="6E1216DC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9">
    <w:p w14:paraId="7DCF5DC0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0">
    <w:p w14:paraId="6F401685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1">
    <w:p w14:paraId="6B7C2D56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2">
    <w:p w14:paraId="5D526069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3">
    <w:p w14:paraId="085E5159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4">
    <w:p w14:paraId="3ECE4A9F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5">
    <w:p w14:paraId="578EAC85" w14:textId="595A3548" w:rsidR="00CB6CD0" w:rsidRDefault="00CB6CD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moc</w:t>
      </w:r>
    </w:p>
  </w:footnote>
  <w:footnote w:id="16">
    <w:p w14:paraId="4E5FCE78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7">
    <w:p w14:paraId="3B5CA2E0" w14:textId="0262CA9F" w:rsidR="00CB6CD0" w:rsidRDefault="00CB6CD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wydajność tłoczenia</w:t>
      </w:r>
    </w:p>
  </w:footnote>
  <w:footnote w:id="18">
    <w:p w14:paraId="7F46329B" w14:textId="77777777" w:rsidR="00FF6B4C" w:rsidRDefault="00FF6B4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9">
    <w:p w14:paraId="5C80DA0A" w14:textId="3CAD22CC" w:rsidR="00CB6CD0" w:rsidRDefault="00CB6CD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wydajność powierzchniową</w:t>
      </w:r>
    </w:p>
  </w:footnote>
  <w:footnote w:id="20">
    <w:p w14:paraId="1508B4B2" w14:textId="77777777" w:rsidR="00CB6CD0" w:rsidRDefault="00CB6CD0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21">
    <w:p w14:paraId="103949A5" w14:textId="77777777" w:rsidR="00CB6CD0" w:rsidRDefault="00CB6CD0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3058" w14:textId="1E36E819" w:rsidR="003A75CA" w:rsidRDefault="00C47F3D" w:rsidP="0090551A">
    <w:pPr>
      <w:pStyle w:val="Nagwek"/>
      <w:rPr>
        <w:rFonts w:ascii="Arial" w:hAnsi="Arial" w:cs="Arial"/>
        <w:b/>
      </w:rPr>
    </w:pPr>
    <w:r w:rsidRPr="0090551A">
      <w:rPr>
        <w:rFonts w:ascii="Arial" w:hAnsi="Arial" w:cs="Arial"/>
        <w:b/>
      </w:rPr>
      <w:t xml:space="preserve">    </w:t>
    </w:r>
  </w:p>
  <w:p w14:paraId="5E62DBFE" w14:textId="2601AB64" w:rsidR="00C60CCD" w:rsidRPr="003A75CA" w:rsidRDefault="003A75CA" w:rsidP="003A75CA">
    <w:pPr>
      <w:pStyle w:val="Nagwek"/>
      <w:tabs>
        <w:tab w:val="clear" w:pos="4536"/>
        <w:tab w:val="clear" w:pos="9072"/>
        <w:tab w:val="left" w:pos="1605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  <w:noProof/>
        <w:lang w:eastAsia="pl-PL"/>
      </w:rPr>
      <w:drawing>
        <wp:inline distT="0" distB="0" distL="0" distR="0" wp14:anchorId="79E59311" wp14:editId="384AED08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98712C" w14:textId="77777777" w:rsidR="00C60CCD" w:rsidRDefault="00C60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2D3A50"/>
    <w:multiLevelType w:val="hybridMultilevel"/>
    <w:tmpl w:val="95184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BCA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F18"/>
    <w:multiLevelType w:val="hybridMultilevel"/>
    <w:tmpl w:val="92E4CEFE"/>
    <w:lvl w:ilvl="0" w:tplc="7480B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EBA"/>
    <w:multiLevelType w:val="hybridMultilevel"/>
    <w:tmpl w:val="E0D4A640"/>
    <w:lvl w:ilvl="0" w:tplc="51FCB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26A"/>
    <w:multiLevelType w:val="hybridMultilevel"/>
    <w:tmpl w:val="A6CC5E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4870C5"/>
    <w:multiLevelType w:val="hybridMultilevel"/>
    <w:tmpl w:val="6A327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0D54"/>
    <w:multiLevelType w:val="hybridMultilevel"/>
    <w:tmpl w:val="60E23070"/>
    <w:lvl w:ilvl="0" w:tplc="C936C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70E9"/>
    <w:multiLevelType w:val="multilevel"/>
    <w:tmpl w:val="1D44397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C44449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5C38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E6D4B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12B2"/>
    <w:multiLevelType w:val="hybridMultilevel"/>
    <w:tmpl w:val="55BA57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AB043C"/>
    <w:multiLevelType w:val="multilevel"/>
    <w:tmpl w:val="B804051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653913"/>
    <w:multiLevelType w:val="hybridMultilevel"/>
    <w:tmpl w:val="E5A44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12FB8"/>
    <w:multiLevelType w:val="hybridMultilevel"/>
    <w:tmpl w:val="DF1E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A2B4C"/>
    <w:multiLevelType w:val="hybridMultilevel"/>
    <w:tmpl w:val="2D742596"/>
    <w:lvl w:ilvl="0" w:tplc="E4F8BF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46F0"/>
    <w:multiLevelType w:val="hybridMultilevel"/>
    <w:tmpl w:val="228499BE"/>
    <w:lvl w:ilvl="0" w:tplc="5E126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A7710"/>
    <w:multiLevelType w:val="hybridMultilevel"/>
    <w:tmpl w:val="DC12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92741"/>
    <w:multiLevelType w:val="hybridMultilevel"/>
    <w:tmpl w:val="9A8094DC"/>
    <w:lvl w:ilvl="0" w:tplc="E2D8F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0272E8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960AAB6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620716">
    <w:abstractNumId w:val="6"/>
  </w:num>
  <w:num w:numId="2" w16cid:durableId="357774643">
    <w:abstractNumId w:val="16"/>
  </w:num>
  <w:num w:numId="3" w16cid:durableId="1426538788">
    <w:abstractNumId w:val="18"/>
  </w:num>
  <w:num w:numId="4" w16cid:durableId="325979475">
    <w:abstractNumId w:val="15"/>
  </w:num>
  <w:num w:numId="5" w16cid:durableId="62342440">
    <w:abstractNumId w:val="4"/>
  </w:num>
  <w:num w:numId="6" w16cid:durableId="645163070">
    <w:abstractNumId w:val="3"/>
  </w:num>
  <w:num w:numId="7" w16cid:durableId="2087337128">
    <w:abstractNumId w:val="7"/>
  </w:num>
  <w:num w:numId="8" w16cid:durableId="1032153401">
    <w:abstractNumId w:val="13"/>
  </w:num>
  <w:num w:numId="9" w16cid:durableId="768425503">
    <w:abstractNumId w:val="0"/>
  </w:num>
  <w:num w:numId="10" w16cid:durableId="1585726856">
    <w:abstractNumId w:val="11"/>
  </w:num>
  <w:num w:numId="11" w16cid:durableId="1624842230">
    <w:abstractNumId w:val="17"/>
  </w:num>
  <w:num w:numId="12" w16cid:durableId="2079589266">
    <w:abstractNumId w:val="10"/>
  </w:num>
  <w:num w:numId="13" w16cid:durableId="1682272003">
    <w:abstractNumId w:val="9"/>
  </w:num>
  <w:num w:numId="14" w16cid:durableId="994144458">
    <w:abstractNumId w:val="1"/>
  </w:num>
  <w:num w:numId="15" w16cid:durableId="76484209">
    <w:abstractNumId w:val="19"/>
  </w:num>
  <w:num w:numId="16" w16cid:durableId="581716886">
    <w:abstractNumId w:val="2"/>
  </w:num>
  <w:num w:numId="17" w16cid:durableId="1270818066">
    <w:abstractNumId w:val="8"/>
  </w:num>
  <w:num w:numId="18" w16cid:durableId="64688947">
    <w:abstractNumId w:val="12"/>
  </w:num>
  <w:num w:numId="19" w16cid:durableId="1678071241">
    <w:abstractNumId w:val="5"/>
  </w:num>
  <w:num w:numId="20" w16cid:durableId="1835485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47"/>
    <w:rsid w:val="00003897"/>
    <w:rsid w:val="00071C25"/>
    <w:rsid w:val="000C0B6D"/>
    <w:rsid w:val="000E6606"/>
    <w:rsid w:val="000F1CC1"/>
    <w:rsid w:val="001A10D5"/>
    <w:rsid w:val="001C7A5F"/>
    <w:rsid w:val="001E27C9"/>
    <w:rsid w:val="00254BB8"/>
    <w:rsid w:val="00331BFE"/>
    <w:rsid w:val="00342E47"/>
    <w:rsid w:val="00355175"/>
    <w:rsid w:val="003656A1"/>
    <w:rsid w:val="0038349C"/>
    <w:rsid w:val="003A24D5"/>
    <w:rsid w:val="003A75CA"/>
    <w:rsid w:val="003B5466"/>
    <w:rsid w:val="003C087B"/>
    <w:rsid w:val="00481046"/>
    <w:rsid w:val="00481E5A"/>
    <w:rsid w:val="004E6258"/>
    <w:rsid w:val="00634B08"/>
    <w:rsid w:val="006A7A67"/>
    <w:rsid w:val="00765750"/>
    <w:rsid w:val="00770C2E"/>
    <w:rsid w:val="007C42BF"/>
    <w:rsid w:val="007D1B06"/>
    <w:rsid w:val="007D68AE"/>
    <w:rsid w:val="007F24D3"/>
    <w:rsid w:val="00812133"/>
    <w:rsid w:val="0081449B"/>
    <w:rsid w:val="008F6A47"/>
    <w:rsid w:val="0090551A"/>
    <w:rsid w:val="00932578"/>
    <w:rsid w:val="0096215F"/>
    <w:rsid w:val="009B7272"/>
    <w:rsid w:val="00A04BB6"/>
    <w:rsid w:val="00AC26A9"/>
    <w:rsid w:val="00AD284C"/>
    <w:rsid w:val="00B1110B"/>
    <w:rsid w:val="00B2786E"/>
    <w:rsid w:val="00B344AE"/>
    <w:rsid w:val="00B44D5F"/>
    <w:rsid w:val="00B5143A"/>
    <w:rsid w:val="00BD52C2"/>
    <w:rsid w:val="00BD6E7F"/>
    <w:rsid w:val="00BF382C"/>
    <w:rsid w:val="00C0164D"/>
    <w:rsid w:val="00C146AA"/>
    <w:rsid w:val="00C201BB"/>
    <w:rsid w:val="00C47F3D"/>
    <w:rsid w:val="00C60CCD"/>
    <w:rsid w:val="00CA370B"/>
    <w:rsid w:val="00CB5C9B"/>
    <w:rsid w:val="00CB6CD0"/>
    <w:rsid w:val="00D7109C"/>
    <w:rsid w:val="00DB3815"/>
    <w:rsid w:val="00DC19CE"/>
    <w:rsid w:val="00DF411F"/>
    <w:rsid w:val="00E658C4"/>
    <w:rsid w:val="00E862C2"/>
    <w:rsid w:val="00F5191F"/>
    <w:rsid w:val="00F54333"/>
    <w:rsid w:val="00F547BB"/>
    <w:rsid w:val="00F64988"/>
    <w:rsid w:val="00FF088C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3BFA5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Akapit z listą5,List Paragraph,CW_Lista,Numerowanie,Akapit z listą BS,wypunktowanie,sw tekst,T_SZ_List Paragraph,Kolorowa lista — akcent 11,Bullet Number,Body MS Bullet,lp1,List Paragraph1,List Paragraph2,Podsis rysunku"/>
    <w:basedOn w:val="Normalny"/>
    <w:link w:val="AkapitzlistZnak"/>
    <w:qFormat/>
    <w:rsid w:val="003C087B"/>
    <w:pPr>
      <w:ind w:left="720"/>
    </w:pPr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,wypunktowanie Znak,sw tekst Znak,T_SZ_List Paragraph Znak,Kolorowa lista — akcent 11 Znak,Bullet Number Znak"/>
    <w:link w:val="Akapitzlist"/>
    <w:qFormat/>
    <w:locked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7B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48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B11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10B"/>
    <w:rPr>
      <w:vertAlign w:val="superscript"/>
    </w:rPr>
  </w:style>
  <w:style w:type="paragraph" w:customStyle="1" w:styleId="Default">
    <w:name w:val="Default"/>
    <w:rsid w:val="00905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qFormat/>
    <w:rsid w:val="009055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F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rsid w:val="00F547B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4AD4-3789-4C78-AAEF-8F14D1CB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GrażynaMach</cp:lastModifiedBy>
  <cp:revision>23</cp:revision>
  <dcterms:created xsi:type="dcterms:W3CDTF">2023-02-28T10:39:00Z</dcterms:created>
  <dcterms:modified xsi:type="dcterms:W3CDTF">2023-10-10T10:14:00Z</dcterms:modified>
</cp:coreProperties>
</file>