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4D92D8" w14:textId="77777777" w:rsidR="00E713E1" w:rsidRPr="00037170" w:rsidRDefault="00E713E1" w:rsidP="00E713E1">
      <w:pPr>
        <w:widowControl w:val="0"/>
        <w:autoSpaceDE w:val="0"/>
        <w:autoSpaceDN w:val="0"/>
        <w:adjustRightInd w:val="0"/>
        <w:jc w:val="right"/>
        <w:rPr>
          <w:rFonts w:asciiTheme="minorHAnsi" w:hAnsiTheme="minorHAnsi" w:cstheme="minorHAnsi"/>
          <w:color w:val="000000"/>
          <w:sz w:val="22"/>
          <w:szCs w:val="22"/>
        </w:rPr>
      </w:pPr>
    </w:p>
    <w:p w14:paraId="2D071CB2" w14:textId="77777777" w:rsidR="00E713E1" w:rsidRPr="00F200E8" w:rsidRDefault="00E713E1" w:rsidP="00E713E1">
      <w:pPr>
        <w:widowControl w:val="0"/>
        <w:autoSpaceDE w:val="0"/>
        <w:autoSpaceDN w:val="0"/>
        <w:adjustRightInd w:val="0"/>
        <w:jc w:val="right"/>
        <w:rPr>
          <w:rFonts w:asciiTheme="minorHAnsi" w:hAnsiTheme="minorHAnsi" w:cstheme="minorHAnsi"/>
          <w:color w:val="000000"/>
          <w:sz w:val="20"/>
          <w:szCs w:val="20"/>
        </w:rPr>
      </w:pPr>
      <w:r w:rsidRPr="00F200E8">
        <w:rPr>
          <w:rFonts w:asciiTheme="minorHAnsi" w:hAnsiTheme="minorHAnsi" w:cstheme="minorHAnsi"/>
          <w:color w:val="000000"/>
          <w:sz w:val="20"/>
          <w:szCs w:val="20"/>
        </w:rPr>
        <w:t>Załącznik nr 2 do Zaproszenia</w:t>
      </w:r>
    </w:p>
    <w:p w14:paraId="04E4A34C" w14:textId="77777777" w:rsidR="00E713E1" w:rsidRPr="00F200E8" w:rsidRDefault="00E713E1" w:rsidP="00E713E1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i/>
          <w:iCs/>
          <w:color w:val="000000"/>
          <w:sz w:val="20"/>
          <w:szCs w:val="20"/>
          <w:shd w:val="clear" w:color="auto" w:fill="FFFFFF"/>
        </w:rPr>
      </w:pPr>
    </w:p>
    <w:p w14:paraId="52594ACA" w14:textId="5326A617" w:rsidR="00E713E1" w:rsidRPr="00037170" w:rsidRDefault="00E713E1" w:rsidP="00E713E1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037170">
        <w:rPr>
          <w:rFonts w:asciiTheme="minorHAnsi" w:hAnsiTheme="minorHAnsi" w:cstheme="minorHAnsi"/>
          <w:b/>
          <w:bCs/>
          <w:i/>
          <w:iCs/>
          <w:color w:val="000000"/>
          <w:sz w:val="22"/>
          <w:szCs w:val="22"/>
          <w:shd w:val="clear" w:color="auto" w:fill="FFFFFF"/>
        </w:rPr>
        <w:t xml:space="preserve">Numer sprawy   </w:t>
      </w:r>
      <w:r w:rsidRPr="00037170">
        <w:rPr>
          <w:rFonts w:asciiTheme="minorHAnsi" w:hAnsiTheme="minorHAnsi" w:cstheme="minorHAnsi"/>
          <w:b/>
          <w:bCs/>
          <w:color w:val="000000"/>
          <w:sz w:val="22"/>
          <w:szCs w:val="22"/>
        </w:rPr>
        <w:t>ZDZ.262.1.</w:t>
      </w:r>
      <w:r w:rsidR="006C7040">
        <w:rPr>
          <w:rFonts w:asciiTheme="minorHAnsi" w:hAnsiTheme="minorHAnsi" w:cstheme="minorHAnsi"/>
          <w:b/>
          <w:bCs/>
          <w:color w:val="000000"/>
          <w:sz w:val="22"/>
          <w:szCs w:val="22"/>
        </w:rPr>
        <w:t>45</w:t>
      </w:r>
      <w:r w:rsidRPr="00037170">
        <w:rPr>
          <w:rFonts w:asciiTheme="minorHAnsi" w:hAnsiTheme="minorHAnsi" w:cstheme="minorHAnsi"/>
          <w:b/>
          <w:bCs/>
          <w:color w:val="000000"/>
          <w:sz w:val="22"/>
          <w:szCs w:val="22"/>
        </w:rPr>
        <w:t>.202</w:t>
      </w:r>
      <w:r w:rsidR="007024CF">
        <w:rPr>
          <w:rFonts w:asciiTheme="minorHAnsi" w:hAnsiTheme="minorHAnsi" w:cstheme="minorHAnsi"/>
          <w:b/>
          <w:bCs/>
          <w:color w:val="000000"/>
          <w:sz w:val="22"/>
          <w:szCs w:val="22"/>
        </w:rPr>
        <w:t>5</w:t>
      </w:r>
    </w:p>
    <w:p w14:paraId="4696F95B" w14:textId="77777777" w:rsidR="00E713E1" w:rsidRPr="00037170" w:rsidRDefault="00E713E1" w:rsidP="00E713E1">
      <w:pPr>
        <w:widowControl w:val="0"/>
        <w:autoSpaceDE w:val="0"/>
        <w:autoSpaceDN w:val="0"/>
        <w:adjustRightInd w:val="0"/>
        <w:jc w:val="right"/>
        <w:rPr>
          <w:rFonts w:asciiTheme="minorHAnsi" w:hAnsiTheme="minorHAnsi" w:cstheme="minorHAnsi"/>
          <w:color w:val="000000"/>
          <w:sz w:val="22"/>
          <w:szCs w:val="22"/>
        </w:rPr>
      </w:pPr>
    </w:p>
    <w:p w14:paraId="28E8E6F6" w14:textId="77777777" w:rsidR="00E713E1" w:rsidRPr="00037170" w:rsidRDefault="00E713E1" w:rsidP="00E713E1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</w:p>
    <w:p w14:paraId="09F1291D" w14:textId="77777777" w:rsidR="00E713E1" w:rsidRPr="00037170" w:rsidRDefault="00E713E1" w:rsidP="00E713E1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037170">
        <w:rPr>
          <w:rFonts w:asciiTheme="minorHAnsi" w:hAnsiTheme="minorHAnsi" w:cstheme="minorHAnsi"/>
          <w:b/>
          <w:bCs/>
          <w:color w:val="000000"/>
          <w:sz w:val="22"/>
          <w:szCs w:val="22"/>
        </w:rPr>
        <w:t>FORMULARZ CENOWY</w:t>
      </w:r>
    </w:p>
    <w:p w14:paraId="03C2E46D" w14:textId="77777777" w:rsidR="00E713E1" w:rsidRPr="00037170" w:rsidRDefault="00E713E1" w:rsidP="00E713E1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</w:p>
    <w:p w14:paraId="66C1E77D" w14:textId="77777777" w:rsidR="00E713E1" w:rsidRPr="00037170" w:rsidRDefault="00E713E1" w:rsidP="00E713E1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  <w:r w:rsidRPr="00037170">
        <w:rPr>
          <w:rFonts w:asciiTheme="minorHAnsi" w:hAnsiTheme="minorHAnsi" w:cstheme="minorHAnsi"/>
          <w:color w:val="000000"/>
          <w:sz w:val="22"/>
          <w:szCs w:val="22"/>
        </w:rPr>
        <w:t>Nazwa wykonawcy</w:t>
      </w:r>
      <w:r w:rsidRPr="00037170">
        <w:rPr>
          <w:rFonts w:asciiTheme="minorHAnsi" w:hAnsiTheme="minorHAnsi" w:cstheme="minorHAnsi"/>
          <w:color w:val="000000"/>
          <w:sz w:val="22"/>
          <w:szCs w:val="22"/>
        </w:rPr>
        <w:tab/>
        <w:t>.................................................................................................</w:t>
      </w:r>
    </w:p>
    <w:p w14:paraId="37DA8199" w14:textId="77777777" w:rsidR="00E713E1" w:rsidRPr="00037170" w:rsidRDefault="00E713E1" w:rsidP="00E713E1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</w:p>
    <w:p w14:paraId="54AAA698" w14:textId="77777777" w:rsidR="00E713E1" w:rsidRPr="00037170" w:rsidRDefault="00E713E1" w:rsidP="00E713E1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  <w:r w:rsidRPr="00037170">
        <w:rPr>
          <w:rFonts w:asciiTheme="minorHAnsi" w:hAnsiTheme="minorHAnsi" w:cstheme="minorHAnsi"/>
          <w:color w:val="000000"/>
          <w:sz w:val="22"/>
          <w:szCs w:val="22"/>
        </w:rPr>
        <w:t>Adres wykonawcy</w:t>
      </w:r>
      <w:r w:rsidRPr="00037170">
        <w:rPr>
          <w:rFonts w:asciiTheme="minorHAnsi" w:hAnsiTheme="minorHAnsi" w:cstheme="minorHAnsi"/>
          <w:color w:val="000000"/>
          <w:sz w:val="22"/>
          <w:szCs w:val="22"/>
        </w:rPr>
        <w:tab/>
        <w:t>.................................................................................................</w:t>
      </w:r>
    </w:p>
    <w:p w14:paraId="31C5F128" w14:textId="77777777" w:rsidR="00E713E1" w:rsidRPr="00037170" w:rsidRDefault="00E713E1" w:rsidP="00E713E1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</w:p>
    <w:p w14:paraId="11C16081" w14:textId="77777777" w:rsidR="00E713E1" w:rsidRPr="00037170" w:rsidRDefault="00E713E1" w:rsidP="00E713E1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  <w:r w:rsidRPr="00037170">
        <w:rPr>
          <w:rFonts w:asciiTheme="minorHAnsi" w:hAnsiTheme="minorHAnsi" w:cstheme="minorHAnsi"/>
          <w:color w:val="000000"/>
          <w:sz w:val="22"/>
          <w:szCs w:val="22"/>
        </w:rPr>
        <w:t>Miejscowość ................................................</w:t>
      </w:r>
      <w:r w:rsidRPr="00037170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037170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037170">
        <w:rPr>
          <w:rFonts w:asciiTheme="minorHAnsi" w:hAnsiTheme="minorHAnsi" w:cstheme="minorHAnsi"/>
          <w:color w:val="000000"/>
          <w:sz w:val="22"/>
          <w:szCs w:val="22"/>
        </w:rPr>
        <w:tab/>
        <w:t>Data .....................</w:t>
      </w:r>
    </w:p>
    <w:p w14:paraId="429FE797" w14:textId="77777777" w:rsidR="00E713E1" w:rsidRPr="00037170" w:rsidRDefault="00E713E1" w:rsidP="00E713E1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  <w:lang w:val="en-US"/>
        </w:rPr>
      </w:pPr>
    </w:p>
    <w:p w14:paraId="0B846493" w14:textId="088FD1EF" w:rsidR="00E713E1" w:rsidRPr="00F200E8" w:rsidRDefault="00E713E1" w:rsidP="00E713E1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en-US"/>
        </w:rPr>
      </w:pPr>
      <w:r w:rsidRPr="00F200E8">
        <w:rPr>
          <w:rFonts w:asciiTheme="minorHAnsi" w:hAnsiTheme="minorHAnsi" w:cstheme="minorHAnsi"/>
          <w:color w:val="000000"/>
          <w:sz w:val="22"/>
          <w:szCs w:val="22"/>
          <w:lang w:val="en-US"/>
        </w:rPr>
        <w:t>dot. postępowania o wartości szacunkowej nie przekraczającej progu 130.000 zł. (netto) określonego w art. 2 ust. 1 pkt. 1 ustawy z dnia 11 września 2019 roku Prawo zamówień publicznych (</w:t>
      </w:r>
      <w:r w:rsidRPr="00F200E8">
        <w:rPr>
          <w:rFonts w:asciiTheme="minorHAnsi" w:hAnsiTheme="minorHAnsi" w:cstheme="minorHAnsi"/>
          <w:color w:val="000000"/>
          <w:sz w:val="22"/>
          <w:szCs w:val="22"/>
          <w:highlight w:val="white"/>
          <w:lang w:val="en-US"/>
        </w:rPr>
        <w:t>t. j. Dz. U. z 202</w:t>
      </w:r>
      <w:r w:rsidR="007024CF">
        <w:rPr>
          <w:rFonts w:asciiTheme="minorHAnsi" w:hAnsiTheme="minorHAnsi" w:cstheme="minorHAnsi"/>
          <w:color w:val="000000"/>
          <w:sz w:val="22"/>
          <w:szCs w:val="22"/>
          <w:highlight w:val="white"/>
          <w:lang w:val="en-US"/>
        </w:rPr>
        <w:t>4</w:t>
      </w:r>
      <w:r w:rsidRPr="00F200E8">
        <w:rPr>
          <w:rFonts w:asciiTheme="minorHAnsi" w:hAnsiTheme="minorHAnsi" w:cstheme="minorHAnsi"/>
          <w:color w:val="000000"/>
          <w:sz w:val="22"/>
          <w:szCs w:val="22"/>
          <w:highlight w:val="white"/>
          <w:lang w:val="en-US"/>
        </w:rPr>
        <w:t xml:space="preserve"> r. poz. 1</w:t>
      </w:r>
      <w:r w:rsidR="007024CF">
        <w:rPr>
          <w:rFonts w:asciiTheme="minorHAnsi" w:hAnsiTheme="minorHAnsi" w:cstheme="minorHAnsi"/>
          <w:color w:val="000000"/>
          <w:sz w:val="22"/>
          <w:szCs w:val="22"/>
          <w:lang w:val="en-US"/>
        </w:rPr>
        <w:t>320</w:t>
      </w:r>
      <w:r w:rsidRPr="00F200E8">
        <w:rPr>
          <w:rFonts w:asciiTheme="minorHAnsi" w:hAnsiTheme="minorHAnsi" w:cstheme="minorHAnsi"/>
          <w:color w:val="000000"/>
          <w:sz w:val="22"/>
          <w:szCs w:val="22"/>
          <w:lang w:val="en-US"/>
        </w:rPr>
        <w:t xml:space="preserve">), numer sprawy: </w:t>
      </w:r>
      <w:r w:rsidRPr="00F200E8">
        <w:rPr>
          <w:rFonts w:asciiTheme="minorHAnsi" w:hAnsiTheme="minorHAnsi" w:cstheme="minorHAnsi"/>
          <w:b/>
          <w:bCs/>
          <w:color w:val="000000"/>
          <w:sz w:val="22"/>
          <w:szCs w:val="22"/>
        </w:rPr>
        <w:t>ZDZ.262.1.</w:t>
      </w:r>
      <w:r w:rsidR="006C7040">
        <w:rPr>
          <w:rFonts w:asciiTheme="minorHAnsi" w:hAnsiTheme="minorHAnsi" w:cstheme="minorHAnsi"/>
          <w:b/>
          <w:bCs/>
          <w:color w:val="000000"/>
          <w:sz w:val="22"/>
          <w:szCs w:val="22"/>
        </w:rPr>
        <w:t>45</w:t>
      </w:r>
      <w:r w:rsidRPr="00F200E8">
        <w:rPr>
          <w:rFonts w:asciiTheme="minorHAnsi" w:hAnsiTheme="minorHAnsi" w:cstheme="minorHAnsi"/>
          <w:b/>
          <w:bCs/>
          <w:color w:val="000000"/>
          <w:sz w:val="22"/>
          <w:szCs w:val="22"/>
        </w:rPr>
        <w:t>.202</w:t>
      </w:r>
      <w:r w:rsidR="007024CF">
        <w:rPr>
          <w:rFonts w:asciiTheme="minorHAnsi" w:hAnsiTheme="minorHAnsi" w:cstheme="minorHAnsi"/>
          <w:b/>
          <w:bCs/>
          <w:color w:val="000000"/>
          <w:sz w:val="22"/>
          <w:szCs w:val="22"/>
        </w:rPr>
        <w:t>5</w:t>
      </w:r>
      <w:r w:rsidRPr="00F200E8">
        <w:rPr>
          <w:rFonts w:asciiTheme="minorHAnsi" w:hAnsiTheme="minorHAnsi" w:cstheme="minorHAnsi"/>
          <w:color w:val="000000"/>
          <w:sz w:val="22"/>
          <w:szCs w:val="22"/>
          <w:lang w:val="en-US"/>
        </w:rPr>
        <w:t xml:space="preserve">. Nazwa zadania: </w:t>
      </w:r>
      <w:r w:rsidRPr="00F200E8">
        <w:rPr>
          <w:rFonts w:asciiTheme="minorHAnsi" w:hAnsiTheme="minorHAnsi" w:cstheme="minorHAnsi"/>
          <w:b/>
          <w:i/>
          <w:iCs/>
          <w:sz w:val="22"/>
          <w:szCs w:val="22"/>
        </w:rPr>
        <w:t>„</w:t>
      </w:r>
      <w:r w:rsidRPr="00F200E8">
        <w:rPr>
          <w:rFonts w:asciiTheme="minorHAnsi" w:hAnsiTheme="minorHAnsi" w:cstheme="minorHAnsi"/>
          <w:b/>
          <w:sz w:val="22"/>
          <w:szCs w:val="22"/>
        </w:rPr>
        <w:t>Usługi w zakresie odbioru i utylizacji odpadów medycznych</w:t>
      </w:r>
      <w:r w:rsidRPr="00F200E8">
        <w:rPr>
          <w:rFonts w:asciiTheme="minorHAnsi" w:hAnsiTheme="minorHAnsi" w:cstheme="minorHAnsi"/>
          <w:b/>
          <w:i/>
          <w:iCs/>
          <w:sz w:val="22"/>
          <w:szCs w:val="22"/>
        </w:rPr>
        <w:t>”.</w:t>
      </w:r>
    </w:p>
    <w:p w14:paraId="71131146" w14:textId="77777777" w:rsidR="00E713E1" w:rsidRPr="00F200E8" w:rsidRDefault="00E713E1" w:rsidP="00E713E1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2"/>
          <w:szCs w:val="22"/>
          <w:lang w:val="en-US"/>
        </w:rPr>
      </w:pPr>
    </w:p>
    <w:p w14:paraId="038A9B47" w14:textId="77777777" w:rsidR="00E713E1" w:rsidRPr="00F200E8" w:rsidRDefault="00E713E1" w:rsidP="00E713E1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  <w:r w:rsidRPr="00F200E8">
        <w:rPr>
          <w:rFonts w:asciiTheme="minorHAnsi" w:hAnsiTheme="minorHAnsi" w:cstheme="minorHAnsi"/>
          <w:color w:val="000000"/>
          <w:sz w:val="22"/>
          <w:szCs w:val="22"/>
        </w:rPr>
        <w:t>Cenowa oferta za wykonanie przedmiotu zamówienia:</w:t>
      </w:r>
    </w:p>
    <w:p w14:paraId="7773952F" w14:textId="77777777" w:rsidR="00E713E1" w:rsidRPr="00F200E8" w:rsidRDefault="00E713E1" w:rsidP="00E713E1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</w:p>
    <w:tbl>
      <w:tblPr>
        <w:tblW w:w="9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7"/>
        <w:gridCol w:w="1369"/>
        <w:gridCol w:w="978"/>
        <w:gridCol w:w="1486"/>
        <w:gridCol w:w="1878"/>
        <w:gridCol w:w="860"/>
        <w:gridCol w:w="1956"/>
      </w:tblGrid>
      <w:tr w:rsidR="00E713E1" w:rsidRPr="00F200E8" w14:paraId="5121AE4E" w14:textId="77777777" w:rsidTr="00BD0823">
        <w:tc>
          <w:tcPr>
            <w:tcW w:w="5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F143A" w14:textId="77777777" w:rsidR="00E713E1" w:rsidRPr="00F200E8" w:rsidRDefault="00E713E1" w:rsidP="00BD0823">
            <w:pPr>
              <w:widowControl w:val="0"/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highlight w:val="white"/>
              </w:rPr>
            </w:pPr>
            <w:r w:rsidRPr="00F200E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highlight w:val="white"/>
              </w:rPr>
              <w:t>Lp.</w:t>
            </w:r>
          </w:p>
          <w:p w14:paraId="3127BB21" w14:textId="77777777" w:rsidR="00E713E1" w:rsidRPr="00F200E8" w:rsidRDefault="00E713E1" w:rsidP="00BD0823">
            <w:pPr>
              <w:widowControl w:val="0"/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highlight w:val="white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2B475" w14:textId="77777777" w:rsidR="00E713E1" w:rsidRPr="00F200E8" w:rsidRDefault="00E713E1" w:rsidP="00BD0823">
            <w:pPr>
              <w:widowControl w:val="0"/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highlight w:val="white"/>
              </w:rPr>
            </w:pPr>
            <w:r w:rsidRPr="00F200E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highlight w:val="white"/>
              </w:rPr>
              <w:t>Przedmiot</w:t>
            </w:r>
          </w:p>
          <w:p w14:paraId="0611D3AF" w14:textId="77777777" w:rsidR="00E713E1" w:rsidRPr="00F200E8" w:rsidRDefault="00E713E1" w:rsidP="00BD0823">
            <w:pPr>
              <w:widowControl w:val="0"/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highlight w:val="white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2989E" w14:textId="77777777" w:rsidR="00E713E1" w:rsidRPr="00F200E8" w:rsidRDefault="00E713E1" w:rsidP="00BD0823">
            <w:pPr>
              <w:widowControl w:val="0"/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highlight w:val="white"/>
              </w:rPr>
            </w:pPr>
            <w:r w:rsidRPr="00F200E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highlight w:val="white"/>
              </w:rPr>
              <w:t>Ilość kg</w:t>
            </w:r>
          </w:p>
          <w:p w14:paraId="19D5E082" w14:textId="77777777" w:rsidR="00E713E1" w:rsidRPr="00F200E8" w:rsidRDefault="00E713E1" w:rsidP="00BD0823">
            <w:pPr>
              <w:widowControl w:val="0"/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highlight w:val="white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29F7D" w14:textId="77777777" w:rsidR="00E713E1" w:rsidRPr="00F200E8" w:rsidRDefault="00E713E1" w:rsidP="00BD0823">
            <w:pPr>
              <w:widowControl w:val="0"/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highlight w:val="white"/>
              </w:rPr>
            </w:pPr>
            <w:r w:rsidRPr="00F200E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highlight w:val="white"/>
              </w:rPr>
              <w:t>Cena jn. netto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D4419" w14:textId="77777777" w:rsidR="00E713E1" w:rsidRPr="00F200E8" w:rsidRDefault="00E713E1" w:rsidP="00BD0823">
            <w:pPr>
              <w:widowControl w:val="0"/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highlight w:val="white"/>
              </w:rPr>
            </w:pPr>
            <w:r w:rsidRPr="00F200E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highlight w:val="white"/>
              </w:rPr>
              <w:t>Netto (kol.3xkol.4)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A23B5" w14:textId="77777777" w:rsidR="00E713E1" w:rsidRPr="00F200E8" w:rsidRDefault="00E713E1" w:rsidP="00BD0823">
            <w:pPr>
              <w:widowControl w:val="0"/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highlight w:val="white"/>
              </w:rPr>
            </w:pPr>
            <w:r w:rsidRPr="00F200E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highlight w:val="white"/>
              </w:rPr>
              <w:t>kwota VAT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28D288" w14:textId="77777777" w:rsidR="00E713E1" w:rsidRPr="00F200E8" w:rsidRDefault="00E713E1" w:rsidP="00BD0823">
            <w:pPr>
              <w:widowControl w:val="0"/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highlight w:val="white"/>
              </w:rPr>
            </w:pPr>
            <w:r w:rsidRPr="00F200E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highlight w:val="white"/>
              </w:rPr>
              <w:t>Brutto (kol.5+kol.6)</w:t>
            </w:r>
          </w:p>
        </w:tc>
      </w:tr>
      <w:tr w:rsidR="00E713E1" w:rsidRPr="00F200E8" w14:paraId="762D57EF" w14:textId="77777777" w:rsidTr="00BD0823">
        <w:tc>
          <w:tcPr>
            <w:tcW w:w="5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8CCC4" w14:textId="77777777" w:rsidR="00E713E1" w:rsidRPr="00F200E8" w:rsidRDefault="00E713E1" w:rsidP="00BD0823">
            <w:pPr>
              <w:widowControl w:val="0"/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  <w:highlight w:val="white"/>
              </w:rPr>
            </w:pPr>
          </w:p>
          <w:p w14:paraId="7C443A4A" w14:textId="77777777" w:rsidR="00E713E1" w:rsidRPr="00F200E8" w:rsidRDefault="00E713E1" w:rsidP="00BD0823">
            <w:pPr>
              <w:widowControl w:val="0"/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  <w:highlight w:val="white"/>
              </w:rPr>
            </w:pPr>
            <w:r w:rsidRPr="00F200E8">
              <w:rPr>
                <w:rFonts w:asciiTheme="minorHAnsi" w:hAnsiTheme="minorHAnsi" w:cstheme="minorHAnsi"/>
                <w:color w:val="000000"/>
                <w:sz w:val="22"/>
                <w:szCs w:val="22"/>
                <w:highlight w:val="white"/>
              </w:rPr>
              <w:t>1</w:t>
            </w:r>
          </w:p>
          <w:p w14:paraId="607D26D6" w14:textId="77777777" w:rsidR="00E713E1" w:rsidRPr="00F200E8" w:rsidRDefault="00E713E1" w:rsidP="00BD0823">
            <w:pPr>
              <w:widowControl w:val="0"/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  <w:highlight w:val="white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7C69F" w14:textId="77777777" w:rsidR="00E713E1" w:rsidRPr="00F200E8" w:rsidRDefault="00E713E1" w:rsidP="00BD0823">
            <w:pPr>
              <w:widowControl w:val="0"/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  <w:highlight w:val="white"/>
              </w:rPr>
            </w:pPr>
            <w:r w:rsidRPr="00F200E8">
              <w:rPr>
                <w:rFonts w:asciiTheme="minorHAnsi" w:hAnsiTheme="minorHAnsi" w:cstheme="minorHAnsi"/>
                <w:color w:val="000000"/>
                <w:sz w:val="22"/>
                <w:szCs w:val="22"/>
                <w:highlight w:val="white"/>
              </w:rPr>
              <w:t>Odpady medyczne kod 18 01 03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B844D" w14:textId="77777777" w:rsidR="00E713E1" w:rsidRPr="00F200E8" w:rsidRDefault="00E713E1" w:rsidP="00BD0823">
            <w:pPr>
              <w:widowControl w:val="0"/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  <w:highlight w:val="white"/>
              </w:rPr>
            </w:pPr>
          </w:p>
          <w:p w14:paraId="712F3CD6" w14:textId="416C1C4C" w:rsidR="00E713E1" w:rsidRPr="00F200E8" w:rsidRDefault="00E713E1" w:rsidP="00BD0823">
            <w:pPr>
              <w:widowControl w:val="0"/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  <w:highlight w:val="white"/>
              </w:rPr>
            </w:pPr>
            <w:r w:rsidRPr="00F200E8">
              <w:rPr>
                <w:rFonts w:asciiTheme="minorHAnsi" w:hAnsiTheme="minorHAnsi" w:cstheme="minorHAnsi"/>
                <w:color w:val="000000"/>
                <w:sz w:val="22"/>
                <w:szCs w:val="22"/>
                <w:highlight w:val="white"/>
              </w:rPr>
              <w:t>2</w:t>
            </w:r>
            <w:r w:rsidR="007024CF">
              <w:rPr>
                <w:rFonts w:asciiTheme="minorHAnsi" w:hAnsiTheme="minorHAnsi" w:cstheme="minorHAnsi"/>
                <w:color w:val="000000"/>
                <w:sz w:val="22"/>
                <w:szCs w:val="22"/>
                <w:highlight w:val="white"/>
              </w:rPr>
              <w:t>00</w:t>
            </w:r>
            <w:r w:rsidRPr="00F200E8">
              <w:rPr>
                <w:rFonts w:asciiTheme="minorHAnsi" w:hAnsiTheme="minorHAnsi" w:cstheme="minorHAnsi"/>
                <w:color w:val="000000"/>
                <w:sz w:val="22"/>
                <w:szCs w:val="22"/>
                <w:highlight w:val="white"/>
              </w:rPr>
              <w:t>0,00</w:t>
            </w:r>
          </w:p>
          <w:p w14:paraId="3C3DC6CB" w14:textId="77777777" w:rsidR="00E713E1" w:rsidRPr="00F200E8" w:rsidRDefault="00E713E1" w:rsidP="00BD0823">
            <w:pPr>
              <w:widowControl w:val="0"/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  <w:highlight w:val="white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026B3" w14:textId="77777777" w:rsidR="00E713E1" w:rsidRPr="00F200E8" w:rsidRDefault="00E713E1" w:rsidP="00BD0823">
            <w:pPr>
              <w:widowControl w:val="0"/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  <w:highlight w:val="white"/>
              </w:rPr>
            </w:pPr>
          </w:p>
          <w:p w14:paraId="05D96969" w14:textId="77777777" w:rsidR="00E713E1" w:rsidRPr="00F200E8" w:rsidRDefault="00E713E1" w:rsidP="00BD0823">
            <w:pPr>
              <w:widowControl w:val="0"/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  <w:highlight w:val="white"/>
              </w:rPr>
            </w:pPr>
          </w:p>
          <w:p w14:paraId="00ADA675" w14:textId="77777777" w:rsidR="00E713E1" w:rsidRPr="00F200E8" w:rsidRDefault="00E713E1" w:rsidP="00BD0823">
            <w:pPr>
              <w:widowControl w:val="0"/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  <w:highlight w:val="white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78AA8" w14:textId="77777777" w:rsidR="00E713E1" w:rsidRPr="00F200E8" w:rsidRDefault="00E713E1" w:rsidP="00BD0823">
            <w:pPr>
              <w:widowControl w:val="0"/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  <w:highlight w:val="white"/>
              </w:rPr>
            </w:pPr>
          </w:p>
          <w:p w14:paraId="07EF12B2" w14:textId="77777777" w:rsidR="00E713E1" w:rsidRPr="00F200E8" w:rsidRDefault="00E713E1" w:rsidP="00BD0823">
            <w:pPr>
              <w:widowControl w:val="0"/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  <w:highlight w:val="white"/>
              </w:rPr>
            </w:pPr>
          </w:p>
          <w:p w14:paraId="79ACF676" w14:textId="77777777" w:rsidR="00E713E1" w:rsidRPr="00F200E8" w:rsidRDefault="00E713E1" w:rsidP="00BD0823">
            <w:pPr>
              <w:widowControl w:val="0"/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  <w:highlight w:val="white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81379" w14:textId="77777777" w:rsidR="00E713E1" w:rsidRPr="00F200E8" w:rsidRDefault="00E713E1" w:rsidP="00BD0823">
            <w:pPr>
              <w:widowControl w:val="0"/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  <w:highlight w:val="white"/>
              </w:rPr>
            </w:pPr>
          </w:p>
          <w:p w14:paraId="48900244" w14:textId="77777777" w:rsidR="00E713E1" w:rsidRPr="00F200E8" w:rsidRDefault="00E713E1" w:rsidP="00BD0823">
            <w:pPr>
              <w:widowControl w:val="0"/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  <w:highlight w:val="white"/>
              </w:rPr>
            </w:pPr>
          </w:p>
          <w:p w14:paraId="57B3C78A" w14:textId="77777777" w:rsidR="00E713E1" w:rsidRPr="00F200E8" w:rsidRDefault="00E713E1" w:rsidP="00BD0823">
            <w:pPr>
              <w:widowControl w:val="0"/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  <w:highlight w:val="white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FAD4FF" w14:textId="77777777" w:rsidR="00E713E1" w:rsidRPr="00F200E8" w:rsidRDefault="00E713E1" w:rsidP="00BD0823">
            <w:pPr>
              <w:widowControl w:val="0"/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  <w:highlight w:val="white"/>
              </w:rPr>
            </w:pPr>
          </w:p>
          <w:p w14:paraId="7FCA08A2" w14:textId="77777777" w:rsidR="00E713E1" w:rsidRPr="00F200E8" w:rsidRDefault="00E713E1" w:rsidP="00BD0823">
            <w:pPr>
              <w:widowControl w:val="0"/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  <w:highlight w:val="white"/>
              </w:rPr>
            </w:pPr>
          </w:p>
          <w:p w14:paraId="04BA326E" w14:textId="77777777" w:rsidR="00E713E1" w:rsidRPr="00F200E8" w:rsidRDefault="00E713E1" w:rsidP="00BD0823">
            <w:pPr>
              <w:widowControl w:val="0"/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  <w:highlight w:val="white"/>
              </w:rPr>
            </w:pPr>
          </w:p>
        </w:tc>
      </w:tr>
      <w:tr w:rsidR="00E713E1" w:rsidRPr="00F200E8" w14:paraId="0FD80092" w14:textId="77777777" w:rsidTr="00BD0823">
        <w:tc>
          <w:tcPr>
            <w:tcW w:w="5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371F2" w14:textId="77777777" w:rsidR="00E713E1" w:rsidRPr="00F200E8" w:rsidRDefault="00E713E1" w:rsidP="00BD0823">
            <w:pPr>
              <w:widowControl w:val="0"/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  <w:highlight w:val="white"/>
              </w:rPr>
            </w:pPr>
          </w:p>
          <w:p w14:paraId="67873025" w14:textId="77777777" w:rsidR="00E713E1" w:rsidRPr="00F200E8" w:rsidRDefault="00E713E1" w:rsidP="00BD0823">
            <w:pPr>
              <w:widowControl w:val="0"/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  <w:highlight w:val="white"/>
              </w:rPr>
            </w:pPr>
            <w:r w:rsidRPr="00F200E8">
              <w:rPr>
                <w:rFonts w:asciiTheme="minorHAnsi" w:hAnsiTheme="minorHAnsi" w:cstheme="minorHAnsi"/>
                <w:color w:val="000000"/>
                <w:sz w:val="22"/>
                <w:szCs w:val="22"/>
                <w:highlight w:val="white"/>
              </w:rPr>
              <w:t>2</w:t>
            </w:r>
          </w:p>
          <w:p w14:paraId="484EF679" w14:textId="77777777" w:rsidR="00E713E1" w:rsidRPr="00F200E8" w:rsidRDefault="00E713E1" w:rsidP="00BD0823">
            <w:pPr>
              <w:widowControl w:val="0"/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  <w:highlight w:val="white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2638A" w14:textId="77777777" w:rsidR="00E713E1" w:rsidRPr="00F200E8" w:rsidRDefault="00E713E1" w:rsidP="00BD0823">
            <w:pPr>
              <w:widowControl w:val="0"/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  <w:highlight w:val="white"/>
              </w:rPr>
            </w:pPr>
            <w:r w:rsidRPr="00F200E8">
              <w:rPr>
                <w:rFonts w:asciiTheme="minorHAnsi" w:hAnsiTheme="minorHAnsi" w:cstheme="minorHAnsi"/>
                <w:color w:val="000000"/>
                <w:sz w:val="22"/>
                <w:szCs w:val="22"/>
                <w:highlight w:val="white"/>
              </w:rPr>
              <w:t>Odpady medyczne kod 18 01 06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167F8" w14:textId="77777777" w:rsidR="00E713E1" w:rsidRPr="00F200E8" w:rsidRDefault="00E713E1" w:rsidP="00BD0823">
            <w:pPr>
              <w:widowControl w:val="0"/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  <w:highlight w:val="white"/>
              </w:rPr>
            </w:pPr>
          </w:p>
          <w:p w14:paraId="35BE6FD5" w14:textId="77777777" w:rsidR="00E713E1" w:rsidRPr="00F200E8" w:rsidRDefault="00E713E1" w:rsidP="00BD0823">
            <w:pPr>
              <w:widowControl w:val="0"/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  <w:highlight w:val="white"/>
              </w:rPr>
            </w:pPr>
            <w:r w:rsidRPr="00F200E8">
              <w:rPr>
                <w:rFonts w:asciiTheme="minorHAnsi" w:hAnsiTheme="minorHAnsi" w:cstheme="minorHAnsi"/>
                <w:color w:val="000000"/>
                <w:sz w:val="22"/>
                <w:szCs w:val="22"/>
                <w:highlight w:val="white"/>
              </w:rPr>
              <w:t>120,00</w:t>
            </w:r>
          </w:p>
          <w:p w14:paraId="65D516F1" w14:textId="77777777" w:rsidR="00E713E1" w:rsidRPr="00F200E8" w:rsidRDefault="00E713E1" w:rsidP="00BD0823">
            <w:pPr>
              <w:widowControl w:val="0"/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  <w:highlight w:val="white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E1037" w14:textId="77777777" w:rsidR="00E713E1" w:rsidRPr="00F200E8" w:rsidRDefault="00E713E1" w:rsidP="00BD0823">
            <w:pPr>
              <w:widowControl w:val="0"/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  <w:highlight w:val="white"/>
              </w:rPr>
            </w:pPr>
          </w:p>
          <w:p w14:paraId="7420E0B3" w14:textId="77777777" w:rsidR="00E713E1" w:rsidRPr="00F200E8" w:rsidRDefault="00E713E1" w:rsidP="00BD0823">
            <w:pPr>
              <w:widowControl w:val="0"/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  <w:highlight w:val="white"/>
              </w:rPr>
            </w:pPr>
          </w:p>
          <w:p w14:paraId="2C592140" w14:textId="77777777" w:rsidR="00E713E1" w:rsidRPr="00F200E8" w:rsidRDefault="00E713E1" w:rsidP="00BD0823">
            <w:pPr>
              <w:widowControl w:val="0"/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  <w:highlight w:val="white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D4F37" w14:textId="77777777" w:rsidR="00E713E1" w:rsidRPr="00F200E8" w:rsidRDefault="00E713E1" w:rsidP="00BD0823">
            <w:pPr>
              <w:widowControl w:val="0"/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  <w:highlight w:val="white"/>
              </w:rPr>
            </w:pPr>
          </w:p>
          <w:p w14:paraId="00B4EF50" w14:textId="77777777" w:rsidR="00E713E1" w:rsidRPr="00F200E8" w:rsidRDefault="00E713E1" w:rsidP="00BD0823">
            <w:pPr>
              <w:widowControl w:val="0"/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  <w:highlight w:val="white"/>
              </w:rPr>
            </w:pPr>
          </w:p>
          <w:p w14:paraId="384D8D21" w14:textId="77777777" w:rsidR="00E713E1" w:rsidRPr="00F200E8" w:rsidRDefault="00E713E1" w:rsidP="00BD0823">
            <w:pPr>
              <w:widowControl w:val="0"/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  <w:highlight w:val="white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C0641" w14:textId="77777777" w:rsidR="00E713E1" w:rsidRPr="00F200E8" w:rsidRDefault="00E713E1" w:rsidP="00BD0823">
            <w:pPr>
              <w:widowControl w:val="0"/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  <w:highlight w:val="white"/>
              </w:rPr>
            </w:pPr>
          </w:p>
          <w:p w14:paraId="3DF8B3B2" w14:textId="77777777" w:rsidR="00E713E1" w:rsidRPr="00F200E8" w:rsidRDefault="00E713E1" w:rsidP="00BD0823">
            <w:pPr>
              <w:widowControl w:val="0"/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  <w:highlight w:val="white"/>
              </w:rPr>
            </w:pPr>
          </w:p>
          <w:p w14:paraId="09128377" w14:textId="77777777" w:rsidR="00E713E1" w:rsidRPr="00F200E8" w:rsidRDefault="00E713E1" w:rsidP="00BD0823">
            <w:pPr>
              <w:widowControl w:val="0"/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  <w:highlight w:val="white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4A30DE" w14:textId="77777777" w:rsidR="00E713E1" w:rsidRPr="00F200E8" w:rsidRDefault="00E713E1" w:rsidP="00BD0823">
            <w:pPr>
              <w:widowControl w:val="0"/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  <w:highlight w:val="white"/>
              </w:rPr>
            </w:pPr>
          </w:p>
          <w:p w14:paraId="074176D0" w14:textId="77777777" w:rsidR="00E713E1" w:rsidRPr="00F200E8" w:rsidRDefault="00E713E1" w:rsidP="00BD0823">
            <w:pPr>
              <w:widowControl w:val="0"/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  <w:highlight w:val="white"/>
              </w:rPr>
            </w:pPr>
          </w:p>
          <w:p w14:paraId="7577CBF2" w14:textId="77777777" w:rsidR="00E713E1" w:rsidRPr="00F200E8" w:rsidRDefault="00E713E1" w:rsidP="00BD0823">
            <w:pPr>
              <w:widowControl w:val="0"/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  <w:highlight w:val="white"/>
              </w:rPr>
            </w:pPr>
          </w:p>
        </w:tc>
      </w:tr>
      <w:tr w:rsidR="00E713E1" w:rsidRPr="00F200E8" w14:paraId="6DAD3216" w14:textId="77777777" w:rsidTr="00BD0823">
        <w:tc>
          <w:tcPr>
            <w:tcW w:w="5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AAC0A" w14:textId="77777777" w:rsidR="00E713E1" w:rsidRPr="00F200E8" w:rsidRDefault="00E713E1" w:rsidP="00BD0823">
            <w:pPr>
              <w:widowControl w:val="0"/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  <w:highlight w:val="white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6F505" w14:textId="77777777" w:rsidR="00E713E1" w:rsidRPr="00F200E8" w:rsidRDefault="00E713E1" w:rsidP="00BD0823">
            <w:pPr>
              <w:widowControl w:val="0"/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  <w:highlight w:val="white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27E2E" w14:textId="77777777" w:rsidR="00E713E1" w:rsidRPr="00F200E8" w:rsidRDefault="00E713E1" w:rsidP="00BD0823">
            <w:pPr>
              <w:widowControl w:val="0"/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  <w:highlight w:val="white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FA1D8" w14:textId="77777777" w:rsidR="00E713E1" w:rsidRPr="00F200E8" w:rsidRDefault="00E713E1" w:rsidP="00BD0823">
            <w:pPr>
              <w:widowControl w:val="0"/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  <w:highlight w:val="white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0D454" w14:textId="77777777" w:rsidR="00E713E1" w:rsidRPr="00F200E8" w:rsidRDefault="00E713E1" w:rsidP="00BD0823">
            <w:pPr>
              <w:widowControl w:val="0"/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  <w:highlight w:val="white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E73D5" w14:textId="77777777" w:rsidR="00E713E1" w:rsidRPr="00F200E8" w:rsidRDefault="00E713E1" w:rsidP="00BD0823">
            <w:pPr>
              <w:widowControl w:val="0"/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  <w:highlight w:val="white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9E79A3" w14:textId="77777777" w:rsidR="00E713E1" w:rsidRPr="00F200E8" w:rsidRDefault="00E713E1" w:rsidP="00BD0823">
            <w:pPr>
              <w:widowControl w:val="0"/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  <w:highlight w:val="white"/>
              </w:rPr>
            </w:pPr>
          </w:p>
        </w:tc>
      </w:tr>
      <w:tr w:rsidR="00E713E1" w:rsidRPr="00F200E8" w14:paraId="7858B645" w14:textId="77777777" w:rsidTr="00BD0823">
        <w:tc>
          <w:tcPr>
            <w:tcW w:w="5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767F6" w14:textId="77777777" w:rsidR="00E713E1" w:rsidRPr="00F200E8" w:rsidRDefault="00E713E1" w:rsidP="00BD0823">
            <w:pPr>
              <w:widowControl w:val="0"/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  <w:highlight w:val="white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C067C" w14:textId="77777777" w:rsidR="00E713E1" w:rsidRPr="00F200E8" w:rsidRDefault="00E713E1" w:rsidP="00BD0823">
            <w:pPr>
              <w:widowControl w:val="0"/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  <w:highlight w:val="white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18CC7" w14:textId="77777777" w:rsidR="00E713E1" w:rsidRPr="00F200E8" w:rsidRDefault="00E713E1" w:rsidP="00BD0823">
            <w:pPr>
              <w:widowControl w:val="0"/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  <w:highlight w:val="white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27DF1" w14:textId="77777777" w:rsidR="00E713E1" w:rsidRPr="00F200E8" w:rsidRDefault="00E713E1" w:rsidP="00BD0823">
            <w:pPr>
              <w:widowControl w:val="0"/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  <w:highlight w:val="white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6639C" w14:textId="77777777" w:rsidR="00E713E1" w:rsidRPr="00F200E8" w:rsidRDefault="00E713E1" w:rsidP="00BD0823">
            <w:pPr>
              <w:widowControl w:val="0"/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  <w:highlight w:val="white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84871" w14:textId="77777777" w:rsidR="00E713E1" w:rsidRPr="00F200E8" w:rsidRDefault="00E713E1" w:rsidP="00BD0823">
            <w:pPr>
              <w:widowControl w:val="0"/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  <w:highlight w:val="white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EFD8B0" w14:textId="77777777" w:rsidR="00E713E1" w:rsidRPr="00F200E8" w:rsidRDefault="00E713E1" w:rsidP="00BD0823">
            <w:pPr>
              <w:widowControl w:val="0"/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  <w:highlight w:val="white"/>
              </w:rPr>
            </w:pPr>
          </w:p>
        </w:tc>
      </w:tr>
    </w:tbl>
    <w:p w14:paraId="7E556934" w14:textId="77777777" w:rsidR="00E713E1" w:rsidRPr="00F200E8" w:rsidRDefault="00E713E1" w:rsidP="00E713E1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  <w:r w:rsidRPr="00F200E8">
        <w:rPr>
          <w:rFonts w:asciiTheme="minorHAnsi" w:hAnsiTheme="minorHAnsi" w:cstheme="minorHAnsi"/>
          <w:vanish/>
          <w:color w:val="000000"/>
          <w:sz w:val="22"/>
          <w:szCs w:val="22"/>
          <w:highlight w:val="white"/>
        </w:rPr>
        <w:t>#348</w:t>
      </w:r>
      <w:r w:rsidRPr="00F200E8">
        <w:rPr>
          <w:rFonts w:asciiTheme="minorHAnsi" w:hAnsiTheme="minorHAnsi" w:cstheme="minorHAnsi"/>
          <w:color w:val="000000"/>
          <w:sz w:val="22"/>
          <w:szCs w:val="22"/>
        </w:rPr>
        <w:t>Wartość z pozycji OGÓŁEM należy przenieść do formularza ofertowego.</w:t>
      </w:r>
    </w:p>
    <w:p w14:paraId="2DB1DEB6" w14:textId="77777777" w:rsidR="00E713E1" w:rsidRPr="00F200E8" w:rsidRDefault="00E713E1" w:rsidP="00E713E1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</w:p>
    <w:p w14:paraId="1BB9B879" w14:textId="77777777" w:rsidR="00E713E1" w:rsidRPr="00F200E8" w:rsidRDefault="00E713E1" w:rsidP="00E713E1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</w:p>
    <w:p w14:paraId="3EE6B0F4" w14:textId="77777777" w:rsidR="00E713E1" w:rsidRPr="00F200E8" w:rsidRDefault="00E713E1" w:rsidP="00E713E1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  <w:r w:rsidRPr="00F200E8">
        <w:rPr>
          <w:rFonts w:asciiTheme="minorHAnsi" w:hAnsiTheme="minorHAnsi" w:cstheme="minorHAnsi"/>
          <w:color w:val="000000"/>
          <w:sz w:val="22"/>
          <w:szCs w:val="22"/>
        </w:rPr>
        <w:t>.................................................................................</w:t>
      </w:r>
    </w:p>
    <w:p w14:paraId="331F66EB" w14:textId="77777777" w:rsidR="00E713E1" w:rsidRPr="00F200E8" w:rsidRDefault="00E713E1" w:rsidP="00E713E1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  <w:r w:rsidRPr="00F200E8">
        <w:rPr>
          <w:rFonts w:asciiTheme="minorHAnsi" w:hAnsiTheme="minorHAnsi" w:cstheme="minorHAnsi"/>
          <w:color w:val="000000"/>
          <w:sz w:val="22"/>
          <w:szCs w:val="22"/>
        </w:rPr>
        <w:t>(data i czytelny podpis wykonawcy)</w:t>
      </w:r>
    </w:p>
    <w:p w14:paraId="56BC1CE3" w14:textId="77777777" w:rsidR="00E713E1" w:rsidRDefault="00E713E1" w:rsidP="00E713E1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175B1A23" w14:textId="77777777" w:rsidR="008F7711" w:rsidRDefault="008F7711" w:rsidP="006233E7">
      <w:pPr>
        <w:widowControl w:val="0"/>
        <w:autoSpaceDE w:val="0"/>
        <w:jc w:val="both"/>
        <w:rPr>
          <w:rFonts w:ascii="Calibri" w:hAnsi="Calibri" w:cs="Calibri"/>
          <w:b/>
          <w:bCs/>
          <w:i/>
          <w:iCs/>
          <w:color w:val="000000"/>
          <w:sz w:val="22"/>
          <w:szCs w:val="22"/>
          <w:shd w:val="clear" w:color="auto" w:fill="FFFFFF"/>
        </w:rPr>
      </w:pPr>
    </w:p>
    <w:p w14:paraId="1F7F6754" w14:textId="77777777" w:rsidR="007024CF" w:rsidRDefault="007024CF" w:rsidP="006233E7">
      <w:pPr>
        <w:widowControl w:val="0"/>
        <w:autoSpaceDE w:val="0"/>
        <w:jc w:val="both"/>
        <w:rPr>
          <w:rFonts w:ascii="Calibri" w:hAnsi="Calibri" w:cs="Calibri"/>
          <w:b/>
          <w:bCs/>
          <w:i/>
          <w:iCs/>
          <w:color w:val="000000"/>
          <w:sz w:val="22"/>
          <w:szCs w:val="22"/>
          <w:shd w:val="clear" w:color="auto" w:fill="FFFFFF"/>
        </w:rPr>
      </w:pPr>
    </w:p>
    <w:p w14:paraId="5B9B1448" w14:textId="77777777" w:rsidR="007024CF" w:rsidRDefault="007024CF" w:rsidP="006233E7">
      <w:pPr>
        <w:widowControl w:val="0"/>
        <w:autoSpaceDE w:val="0"/>
        <w:jc w:val="both"/>
        <w:rPr>
          <w:rFonts w:ascii="Calibri" w:hAnsi="Calibri" w:cs="Calibri"/>
          <w:b/>
          <w:bCs/>
          <w:i/>
          <w:iCs/>
          <w:color w:val="000000"/>
          <w:sz w:val="22"/>
          <w:szCs w:val="22"/>
          <w:shd w:val="clear" w:color="auto" w:fill="FFFFFF"/>
        </w:rPr>
      </w:pPr>
    </w:p>
    <w:p w14:paraId="4FC6422A" w14:textId="77777777" w:rsidR="007024CF" w:rsidRDefault="007024CF" w:rsidP="006233E7">
      <w:pPr>
        <w:widowControl w:val="0"/>
        <w:autoSpaceDE w:val="0"/>
        <w:jc w:val="both"/>
        <w:rPr>
          <w:rFonts w:ascii="Calibri" w:hAnsi="Calibri" w:cs="Calibri"/>
          <w:b/>
          <w:bCs/>
          <w:i/>
          <w:iCs/>
          <w:color w:val="000000"/>
          <w:sz w:val="22"/>
          <w:szCs w:val="22"/>
          <w:shd w:val="clear" w:color="auto" w:fill="FFFFFF"/>
        </w:rPr>
      </w:pPr>
    </w:p>
    <w:p w14:paraId="08DE08A3" w14:textId="77777777" w:rsidR="007024CF" w:rsidRDefault="007024CF" w:rsidP="006233E7">
      <w:pPr>
        <w:widowControl w:val="0"/>
        <w:autoSpaceDE w:val="0"/>
        <w:jc w:val="both"/>
        <w:rPr>
          <w:rFonts w:ascii="Calibri" w:hAnsi="Calibri" w:cs="Calibri"/>
          <w:b/>
          <w:bCs/>
          <w:i/>
          <w:iCs/>
          <w:color w:val="000000"/>
          <w:sz w:val="22"/>
          <w:szCs w:val="22"/>
          <w:shd w:val="clear" w:color="auto" w:fill="FFFFFF"/>
        </w:rPr>
      </w:pPr>
    </w:p>
    <w:p w14:paraId="53305087" w14:textId="77777777" w:rsidR="007024CF" w:rsidRDefault="007024CF" w:rsidP="006233E7">
      <w:pPr>
        <w:widowControl w:val="0"/>
        <w:autoSpaceDE w:val="0"/>
        <w:jc w:val="both"/>
        <w:rPr>
          <w:rFonts w:ascii="Calibri" w:hAnsi="Calibri" w:cs="Calibri"/>
          <w:b/>
          <w:bCs/>
          <w:i/>
          <w:iCs/>
          <w:color w:val="000000"/>
          <w:sz w:val="22"/>
          <w:szCs w:val="22"/>
          <w:shd w:val="clear" w:color="auto" w:fill="FFFFFF"/>
        </w:rPr>
      </w:pPr>
    </w:p>
    <w:p w14:paraId="09A8951B" w14:textId="77777777" w:rsidR="007024CF" w:rsidRDefault="007024CF" w:rsidP="006233E7">
      <w:pPr>
        <w:widowControl w:val="0"/>
        <w:autoSpaceDE w:val="0"/>
        <w:jc w:val="both"/>
        <w:rPr>
          <w:rFonts w:ascii="Calibri" w:hAnsi="Calibri" w:cs="Calibri"/>
          <w:b/>
          <w:bCs/>
          <w:i/>
          <w:iCs/>
          <w:color w:val="000000"/>
          <w:sz w:val="22"/>
          <w:szCs w:val="22"/>
          <w:shd w:val="clear" w:color="auto" w:fill="FFFFFF"/>
        </w:rPr>
      </w:pPr>
    </w:p>
    <w:p w14:paraId="251888D8" w14:textId="77777777" w:rsidR="007024CF" w:rsidRDefault="007024CF" w:rsidP="006233E7">
      <w:pPr>
        <w:widowControl w:val="0"/>
        <w:autoSpaceDE w:val="0"/>
        <w:jc w:val="both"/>
        <w:rPr>
          <w:rFonts w:ascii="Calibri" w:hAnsi="Calibri" w:cs="Calibri"/>
          <w:b/>
          <w:bCs/>
          <w:i/>
          <w:iCs/>
          <w:color w:val="000000"/>
          <w:sz w:val="22"/>
          <w:szCs w:val="22"/>
          <w:shd w:val="clear" w:color="auto" w:fill="FFFFFF"/>
        </w:rPr>
      </w:pPr>
    </w:p>
    <w:p w14:paraId="651F0CC4" w14:textId="77777777" w:rsidR="007024CF" w:rsidRDefault="007024CF" w:rsidP="006233E7">
      <w:pPr>
        <w:widowControl w:val="0"/>
        <w:autoSpaceDE w:val="0"/>
        <w:jc w:val="both"/>
        <w:rPr>
          <w:rFonts w:ascii="Calibri" w:hAnsi="Calibri" w:cs="Calibri"/>
          <w:b/>
          <w:bCs/>
          <w:i/>
          <w:iCs/>
          <w:color w:val="000000"/>
          <w:sz w:val="22"/>
          <w:szCs w:val="22"/>
          <w:shd w:val="clear" w:color="auto" w:fill="FFFFFF"/>
        </w:rPr>
      </w:pPr>
    </w:p>
    <w:p w14:paraId="06C66E41" w14:textId="77777777" w:rsidR="007024CF" w:rsidRDefault="007024CF" w:rsidP="006233E7">
      <w:pPr>
        <w:widowControl w:val="0"/>
        <w:autoSpaceDE w:val="0"/>
        <w:jc w:val="both"/>
        <w:rPr>
          <w:rFonts w:ascii="Calibri" w:hAnsi="Calibri" w:cs="Calibri"/>
          <w:b/>
          <w:bCs/>
          <w:i/>
          <w:iCs/>
          <w:color w:val="000000"/>
          <w:sz w:val="22"/>
          <w:szCs w:val="22"/>
          <w:shd w:val="clear" w:color="auto" w:fill="FFFFFF"/>
        </w:rPr>
      </w:pPr>
    </w:p>
    <w:p w14:paraId="289B3F11" w14:textId="77777777" w:rsidR="007024CF" w:rsidRDefault="007024CF" w:rsidP="006233E7">
      <w:pPr>
        <w:widowControl w:val="0"/>
        <w:autoSpaceDE w:val="0"/>
        <w:jc w:val="both"/>
        <w:rPr>
          <w:rFonts w:ascii="Calibri" w:hAnsi="Calibri" w:cs="Calibri"/>
          <w:b/>
          <w:bCs/>
          <w:i/>
          <w:iCs/>
          <w:color w:val="000000"/>
          <w:sz w:val="22"/>
          <w:szCs w:val="22"/>
          <w:shd w:val="clear" w:color="auto" w:fill="FFFFFF"/>
        </w:rPr>
      </w:pPr>
    </w:p>
    <w:p w14:paraId="35375DE8" w14:textId="77777777" w:rsidR="007024CF" w:rsidRDefault="007024CF" w:rsidP="006233E7">
      <w:pPr>
        <w:widowControl w:val="0"/>
        <w:autoSpaceDE w:val="0"/>
        <w:jc w:val="both"/>
        <w:rPr>
          <w:rFonts w:ascii="Calibri" w:hAnsi="Calibri" w:cs="Calibri"/>
          <w:b/>
          <w:bCs/>
          <w:i/>
          <w:iCs/>
          <w:color w:val="000000"/>
          <w:sz w:val="22"/>
          <w:szCs w:val="22"/>
          <w:shd w:val="clear" w:color="auto" w:fill="FFFFFF"/>
        </w:rPr>
      </w:pPr>
    </w:p>
    <w:p w14:paraId="1809E0E7" w14:textId="77777777" w:rsidR="007024CF" w:rsidRDefault="007024CF" w:rsidP="006233E7">
      <w:pPr>
        <w:widowControl w:val="0"/>
        <w:autoSpaceDE w:val="0"/>
        <w:jc w:val="both"/>
        <w:rPr>
          <w:rFonts w:ascii="Calibri" w:hAnsi="Calibri" w:cs="Calibri"/>
          <w:b/>
          <w:bCs/>
          <w:i/>
          <w:iCs/>
          <w:color w:val="000000"/>
          <w:sz w:val="22"/>
          <w:szCs w:val="22"/>
          <w:shd w:val="clear" w:color="auto" w:fill="FFFFFF"/>
        </w:rPr>
      </w:pPr>
    </w:p>
    <w:p w14:paraId="4C30F8D4" w14:textId="77777777" w:rsidR="007024CF" w:rsidRDefault="007024CF" w:rsidP="006233E7">
      <w:pPr>
        <w:widowControl w:val="0"/>
        <w:autoSpaceDE w:val="0"/>
        <w:jc w:val="both"/>
        <w:rPr>
          <w:rFonts w:ascii="Calibri" w:hAnsi="Calibri" w:cs="Calibri"/>
          <w:b/>
          <w:bCs/>
          <w:i/>
          <w:iCs/>
          <w:color w:val="000000"/>
          <w:sz w:val="22"/>
          <w:szCs w:val="22"/>
          <w:shd w:val="clear" w:color="auto" w:fill="FFFFFF"/>
        </w:rPr>
      </w:pPr>
    </w:p>
    <w:p w14:paraId="1ACC47F5" w14:textId="77777777" w:rsidR="007024CF" w:rsidRDefault="007024CF" w:rsidP="006233E7">
      <w:pPr>
        <w:widowControl w:val="0"/>
        <w:autoSpaceDE w:val="0"/>
        <w:jc w:val="both"/>
        <w:rPr>
          <w:rFonts w:ascii="Calibri" w:hAnsi="Calibri" w:cs="Calibri"/>
          <w:b/>
          <w:bCs/>
          <w:i/>
          <w:iCs/>
          <w:color w:val="000000"/>
          <w:sz w:val="22"/>
          <w:szCs w:val="22"/>
          <w:shd w:val="clear" w:color="auto" w:fill="FFFFFF"/>
        </w:rPr>
      </w:pPr>
    </w:p>
    <w:p w14:paraId="28EA9B56" w14:textId="77777777" w:rsidR="007024CF" w:rsidRDefault="007024CF" w:rsidP="006233E7">
      <w:pPr>
        <w:widowControl w:val="0"/>
        <w:autoSpaceDE w:val="0"/>
        <w:jc w:val="both"/>
        <w:rPr>
          <w:rFonts w:ascii="Calibri" w:hAnsi="Calibri" w:cs="Calibri"/>
          <w:b/>
          <w:bCs/>
          <w:i/>
          <w:iCs/>
          <w:color w:val="000000"/>
          <w:sz w:val="22"/>
          <w:szCs w:val="22"/>
          <w:shd w:val="clear" w:color="auto" w:fill="FFFFFF"/>
        </w:rPr>
      </w:pPr>
    </w:p>
    <w:p w14:paraId="3BB07A9E" w14:textId="77777777" w:rsidR="007024CF" w:rsidRDefault="007024CF" w:rsidP="006233E7">
      <w:pPr>
        <w:widowControl w:val="0"/>
        <w:autoSpaceDE w:val="0"/>
        <w:jc w:val="both"/>
        <w:rPr>
          <w:rFonts w:ascii="Calibri" w:hAnsi="Calibri" w:cs="Calibri"/>
          <w:b/>
          <w:bCs/>
          <w:i/>
          <w:iCs/>
          <w:color w:val="000000"/>
          <w:sz w:val="22"/>
          <w:szCs w:val="22"/>
          <w:shd w:val="clear" w:color="auto" w:fill="FFFFFF"/>
        </w:rPr>
      </w:pPr>
    </w:p>
    <w:p w14:paraId="0EFBA25F" w14:textId="77777777" w:rsidR="007024CF" w:rsidRDefault="007024CF" w:rsidP="006233E7">
      <w:pPr>
        <w:widowControl w:val="0"/>
        <w:autoSpaceDE w:val="0"/>
        <w:jc w:val="both"/>
        <w:rPr>
          <w:rFonts w:ascii="Calibri" w:hAnsi="Calibri" w:cs="Calibri"/>
          <w:b/>
          <w:bCs/>
          <w:i/>
          <w:iCs/>
          <w:color w:val="000000"/>
          <w:sz w:val="22"/>
          <w:szCs w:val="22"/>
          <w:shd w:val="clear" w:color="auto" w:fill="FFFFFF"/>
        </w:rPr>
      </w:pPr>
    </w:p>
    <w:p w14:paraId="5EBB1CE3" w14:textId="77777777" w:rsidR="007024CF" w:rsidRDefault="007024CF" w:rsidP="006233E7">
      <w:pPr>
        <w:widowControl w:val="0"/>
        <w:autoSpaceDE w:val="0"/>
        <w:jc w:val="both"/>
        <w:rPr>
          <w:rFonts w:ascii="Calibri" w:hAnsi="Calibri" w:cs="Calibri"/>
          <w:b/>
          <w:bCs/>
          <w:i/>
          <w:iCs/>
          <w:color w:val="000000"/>
          <w:sz w:val="22"/>
          <w:szCs w:val="22"/>
          <w:shd w:val="clear" w:color="auto" w:fill="FFFFFF"/>
        </w:rPr>
      </w:pPr>
    </w:p>
    <w:sectPr w:rsidR="007024CF" w:rsidSect="00B54A5E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DDA3E1" w14:textId="77777777" w:rsidR="003C63BF" w:rsidRDefault="003C63BF" w:rsidP="00564B98">
      <w:r>
        <w:separator/>
      </w:r>
    </w:p>
  </w:endnote>
  <w:endnote w:type="continuationSeparator" w:id="0">
    <w:p w14:paraId="6AEF24E8" w14:textId="77777777" w:rsidR="003C63BF" w:rsidRDefault="003C63BF" w:rsidP="00564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ABC97B" w14:textId="77777777" w:rsidR="003C63BF" w:rsidRDefault="003C63BF" w:rsidP="00564B98">
      <w:r>
        <w:separator/>
      </w:r>
    </w:p>
  </w:footnote>
  <w:footnote w:type="continuationSeparator" w:id="0">
    <w:p w14:paraId="70B5FC60" w14:textId="77777777" w:rsidR="003C63BF" w:rsidRDefault="003C63BF" w:rsidP="00564B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EC0C3E64"/>
    <w:lvl w:ilvl="0">
      <w:numFmt w:val="bullet"/>
      <w:lvlText w:val="*"/>
      <w:lvlJc w:val="left"/>
    </w:lvl>
  </w:abstractNum>
  <w:abstractNum w:abstractNumId="1" w15:restartNumberingAfterBreak="0">
    <w:nsid w:val="00000004"/>
    <w:multiLevelType w:val="multilevel"/>
    <w:tmpl w:val="836675A6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cs="Arial" w:hint="default"/>
        <w:color w:val="000000"/>
        <w:lang w:val="en-US"/>
      </w:rPr>
    </w:lvl>
  </w:abstractNum>
  <w:abstractNum w:abstractNumId="3" w15:restartNumberingAfterBreak="0">
    <w:nsid w:val="0484659A"/>
    <w:multiLevelType w:val="hybridMultilevel"/>
    <w:tmpl w:val="6B32CE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0C2E77"/>
    <w:multiLevelType w:val="hybridMultilevel"/>
    <w:tmpl w:val="CFA21B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2456E9"/>
    <w:multiLevelType w:val="multilevel"/>
    <w:tmpl w:val="3F1EE2C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0E311F0A"/>
    <w:multiLevelType w:val="hybridMultilevel"/>
    <w:tmpl w:val="E440F93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E4934E8"/>
    <w:multiLevelType w:val="hybridMultilevel"/>
    <w:tmpl w:val="8AE601B8"/>
    <w:lvl w:ilvl="0" w:tplc="0B728F8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1E40D42"/>
    <w:multiLevelType w:val="hybridMultilevel"/>
    <w:tmpl w:val="B5D8D8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A8400A8"/>
    <w:multiLevelType w:val="hybridMultilevel"/>
    <w:tmpl w:val="222EC0E8"/>
    <w:lvl w:ilvl="0" w:tplc="9AC85318">
      <w:start w:val="1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1A9B6C27"/>
    <w:multiLevelType w:val="hybridMultilevel"/>
    <w:tmpl w:val="9C70F7AE"/>
    <w:lvl w:ilvl="0" w:tplc="B65A3AFE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 w15:restartNumberingAfterBreak="0">
    <w:nsid w:val="266F1D25"/>
    <w:multiLevelType w:val="singleLevel"/>
    <w:tmpl w:val="E2542C08"/>
    <w:lvl w:ilvl="0">
      <w:start w:val="1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12" w15:restartNumberingAfterBreak="0">
    <w:nsid w:val="26E0091C"/>
    <w:multiLevelType w:val="hybridMultilevel"/>
    <w:tmpl w:val="6CC410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9A78D7"/>
    <w:multiLevelType w:val="hybridMultilevel"/>
    <w:tmpl w:val="0CBCFF66"/>
    <w:lvl w:ilvl="0" w:tplc="A6CC6A3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30FD165C"/>
    <w:multiLevelType w:val="hybridMultilevel"/>
    <w:tmpl w:val="FFCE2C8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37245A"/>
    <w:multiLevelType w:val="hybridMultilevel"/>
    <w:tmpl w:val="14CC47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B04334"/>
    <w:multiLevelType w:val="hybridMultilevel"/>
    <w:tmpl w:val="3B5C9C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6F4B26"/>
    <w:multiLevelType w:val="hybridMultilevel"/>
    <w:tmpl w:val="39EA4CF8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712E48"/>
    <w:multiLevelType w:val="hybridMultilevel"/>
    <w:tmpl w:val="8CC030F4"/>
    <w:lvl w:ilvl="0" w:tplc="6DF487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 w:tplc="82E029C4">
      <w:start w:val="1"/>
      <w:numFmt w:val="bullet"/>
      <w:lvlText w:val=""/>
      <w:lvlJc w:val="left"/>
      <w:pPr>
        <w:tabs>
          <w:tab w:val="num" w:pos="1896"/>
        </w:tabs>
        <w:ind w:left="1896" w:hanging="816"/>
      </w:pPr>
      <w:rPr>
        <w:rFonts w:ascii="Symbol" w:hAnsi="Symbol" w:cs="Symbol" w:hint="default"/>
        <w:b/>
        <w:bCs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9367B10"/>
    <w:multiLevelType w:val="singleLevel"/>
    <w:tmpl w:val="E2542C08"/>
    <w:lvl w:ilvl="0">
      <w:start w:val="1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20" w15:restartNumberingAfterBreak="0">
    <w:nsid w:val="395525B2"/>
    <w:multiLevelType w:val="hybridMultilevel"/>
    <w:tmpl w:val="A960799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7803AB"/>
    <w:multiLevelType w:val="hybridMultilevel"/>
    <w:tmpl w:val="BD145136"/>
    <w:lvl w:ilvl="0" w:tplc="FF8C6846">
      <w:start w:val="1"/>
      <w:numFmt w:val="decimal"/>
      <w:lvlText w:val="%1."/>
      <w:lvlJc w:val="left"/>
      <w:pPr>
        <w:ind w:left="1080" w:hanging="720"/>
      </w:pPr>
      <w:rPr>
        <w:rFonts w:ascii="Arial" w:eastAsia="Times New Roman" w:hAnsi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586435"/>
    <w:multiLevelType w:val="hybridMultilevel"/>
    <w:tmpl w:val="D478837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0554C06"/>
    <w:multiLevelType w:val="hybridMultilevel"/>
    <w:tmpl w:val="E1C86E86"/>
    <w:lvl w:ilvl="0" w:tplc="2ED61A5E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435E6B"/>
    <w:multiLevelType w:val="singleLevel"/>
    <w:tmpl w:val="E2542C08"/>
    <w:lvl w:ilvl="0">
      <w:start w:val="1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25" w15:restartNumberingAfterBreak="0">
    <w:nsid w:val="418D03B3"/>
    <w:multiLevelType w:val="hybridMultilevel"/>
    <w:tmpl w:val="DE8090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382041C"/>
    <w:multiLevelType w:val="hybridMultilevel"/>
    <w:tmpl w:val="4A4230C0"/>
    <w:lvl w:ilvl="0" w:tplc="0F6AB4F2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40E7F7B"/>
    <w:multiLevelType w:val="hybridMultilevel"/>
    <w:tmpl w:val="5544A0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443135B"/>
    <w:multiLevelType w:val="hybridMultilevel"/>
    <w:tmpl w:val="C58877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5936C3E"/>
    <w:multiLevelType w:val="hybridMultilevel"/>
    <w:tmpl w:val="FB1019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ABD6FAF"/>
    <w:multiLevelType w:val="hybridMultilevel"/>
    <w:tmpl w:val="F756503A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E2162F"/>
    <w:multiLevelType w:val="hybridMultilevel"/>
    <w:tmpl w:val="B0B23F52"/>
    <w:lvl w:ilvl="0" w:tplc="598842B6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563116"/>
    <w:multiLevelType w:val="hybridMultilevel"/>
    <w:tmpl w:val="5E4634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5C5710"/>
    <w:multiLevelType w:val="hybridMultilevel"/>
    <w:tmpl w:val="103C3006"/>
    <w:lvl w:ilvl="0" w:tplc="EA8CB1C2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25" w:hanging="360"/>
      </w:pPr>
    </w:lvl>
    <w:lvl w:ilvl="2" w:tplc="0415001B">
      <w:start w:val="1"/>
      <w:numFmt w:val="lowerRoman"/>
      <w:lvlText w:val="%3."/>
      <w:lvlJc w:val="right"/>
      <w:pPr>
        <w:ind w:left="2145" w:hanging="180"/>
      </w:pPr>
    </w:lvl>
    <w:lvl w:ilvl="3" w:tplc="0415000F">
      <w:start w:val="1"/>
      <w:numFmt w:val="decimal"/>
      <w:lvlText w:val="%4."/>
      <w:lvlJc w:val="left"/>
      <w:pPr>
        <w:ind w:left="2865" w:hanging="360"/>
      </w:pPr>
    </w:lvl>
    <w:lvl w:ilvl="4" w:tplc="04150019">
      <w:start w:val="1"/>
      <w:numFmt w:val="lowerLetter"/>
      <w:lvlText w:val="%5."/>
      <w:lvlJc w:val="left"/>
      <w:pPr>
        <w:ind w:left="3585" w:hanging="360"/>
      </w:pPr>
    </w:lvl>
    <w:lvl w:ilvl="5" w:tplc="0415001B">
      <w:start w:val="1"/>
      <w:numFmt w:val="lowerRoman"/>
      <w:lvlText w:val="%6."/>
      <w:lvlJc w:val="right"/>
      <w:pPr>
        <w:ind w:left="4305" w:hanging="180"/>
      </w:pPr>
    </w:lvl>
    <w:lvl w:ilvl="6" w:tplc="0415000F">
      <w:start w:val="1"/>
      <w:numFmt w:val="decimal"/>
      <w:lvlText w:val="%7."/>
      <w:lvlJc w:val="left"/>
      <w:pPr>
        <w:ind w:left="5025" w:hanging="360"/>
      </w:pPr>
    </w:lvl>
    <w:lvl w:ilvl="7" w:tplc="04150019">
      <w:start w:val="1"/>
      <w:numFmt w:val="lowerLetter"/>
      <w:lvlText w:val="%8."/>
      <w:lvlJc w:val="left"/>
      <w:pPr>
        <w:ind w:left="5745" w:hanging="360"/>
      </w:pPr>
    </w:lvl>
    <w:lvl w:ilvl="8" w:tplc="0415001B">
      <w:start w:val="1"/>
      <w:numFmt w:val="lowerRoman"/>
      <w:lvlText w:val="%9."/>
      <w:lvlJc w:val="right"/>
      <w:pPr>
        <w:ind w:left="6465" w:hanging="180"/>
      </w:pPr>
    </w:lvl>
  </w:abstractNum>
  <w:abstractNum w:abstractNumId="34" w15:restartNumberingAfterBreak="0">
    <w:nsid w:val="59CE724C"/>
    <w:multiLevelType w:val="hybridMultilevel"/>
    <w:tmpl w:val="BD92FA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DB7FF4"/>
    <w:multiLevelType w:val="hybridMultilevel"/>
    <w:tmpl w:val="317E2090"/>
    <w:lvl w:ilvl="0" w:tplc="9EB40500">
      <w:start w:val="1"/>
      <w:numFmt w:val="lowerLetter"/>
      <w:lvlText w:val="%1)"/>
      <w:lvlJc w:val="left"/>
      <w:pPr>
        <w:ind w:left="40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125" w:hanging="360"/>
      </w:pPr>
    </w:lvl>
    <w:lvl w:ilvl="2" w:tplc="0415001B">
      <w:start w:val="1"/>
      <w:numFmt w:val="lowerRoman"/>
      <w:lvlText w:val="%3."/>
      <w:lvlJc w:val="right"/>
      <w:pPr>
        <w:ind w:left="1845" w:hanging="180"/>
      </w:pPr>
    </w:lvl>
    <w:lvl w:ilvl="3" w:tplc="0415000F">
      <w:start w:val="1"/>
      <w:numFmt w:val="decimal"/>
      <w:lvlText w:val="%4."/>
      <w:lvlJc w:val="left"/>
      <w:pPr>
        <w:ind w:left="2565" w:hanging="360"/>
      </w:pPr>
    </w:lvl>
    <w:lvl w:ilvl="4" w:tplc="04150019">
      <w:start w:val="1"/>
      <w:numFmt w:val="lowerLetter"/>
      <w:lvlText w:val="%5."/>
      <w:lvlJc w:val="left"/>
      <w:pPr>
        <w:ind w:left="3285" w:hanging="360"/>
      </w:pPr>
    </w:lvl>
    <w:lvl w:ilvl="5" w:tplc="0415001B">
      <w:start w:val="1"/>
      <w:numFmt w:val="lowerRoman"/>
      <w:lvlText w:val="%6."/>
      <w:lvlJc w:val="right"/>
      <w:pPr>
        <w:ind w:left="4005" w:hanging="180"/>
      </w:pPr>
    </w:lvl>
    <w:lvl w:ilvl="6" w:tplc="0415000F">
      <w:start w:val="1"/>
      <w:numFmt w:val="decimal"/>
      <w:lvlText w:val="%7."/>
      <w:lvlJc w:val="left"/>
      <w:pPr>
        <w:ind w:left="4725" w:hanging="360"/>
      </w:pPr>
    </w:lvl>
    <w:lvl w:ilvl="7" w:tplc="04150019">
      <w:start w:val="1"/>
      <w:numFmt w:val="lowerLetter"/>
      <w:lvlText w:val="%8."/>
      <w:lvlJc w:val="left"/>
      <w:pPr>
        <w:ind w:left="5445" w:hanging="360"/>
      </w:pPr>
    </w:lvl>
    <w:lvl w:ilvl="8" w:tplc="0415001B">
      <w:start w:val="1"/>
      <w:numFmt w:val="lowerRoman"/>
      <w:lvlText w:val="%9."/>
      <w:lvlJc w:val="right"/>
      <w:pPr>
        <w:ind w:left="6165" w:hanging="180"/>
      </w:pPr>
    </w:lvl>
  </w:abstractNum>
  <w:abstractNum w:abstractNumId="36" w15:restartNumberingAfterBreak="0">
    <w:nsid w:val="61914BD6"/>
    <w:multiLevelType w:val="hybridMultilevel"/>
    <w:tmpl w:val="608436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DF39C5"/>
    <w:multiLevelType w:val="hybridMultilevel"/>
    <w:tmpl w:val="72BE4C3E"/>
    <w:lvl w:ilvl="0" w:tplc="C37E3D84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185" w:hanging="360"/>
      </w:pPr>
    </w:lvl>
    <w:lvl w:ilvl="2" w:tplc="0415001B">
      <w:start w:val="1"/>
      <w:numFmt w:val="lowerRoman"/>
      <w:lvlText w:val="%3."/>
      <w:lvlJc w:val="right"/>
      <w:pPr>
        <w:ind w:left="1905" w:hanging="180"/>
      </w:pPr>
    </w:lvl>
    <w:lvl w:ilvl="3" w:tplc="0415000F">
      <w:start w:val="1"/>
      <w:numFmt w:val="decimal"/>
      <w:lvlText w:val="%4."/>
      <w:lvlJc w:val="left"/>
      <w:pPr>
        <w:ind w:left="2625" w:hanging="360"/>
      </w:pPr>
    </w:lvl>
    <w:lvl w:ilvl="4" w:tplc="04150019">
      <w:start w:val="1"/>
      <w:numFmt w:val="lowerLetter"/>
      <w:lvlText w:val="%5."/>
      <w:lvlJc w:val="left"/>
      <w:pPr>
        <w:ind w:left="3345" w:hanging="360"/>
      </w:pPr>
    </w:lvl>
    <w:lvl w:ilvl="5" w:tplc="0415001B">
      <w:start w:val="1"/>
      <w:numFmt w:val="lowerRoman"/>
      <w:lvlText w:val="%6."/>
      <w:lvlJc w:val="right"/>
      <w:pPr>
        <w:ind w:left="4065" w:hanging="180"/>
      </w:pPr>
    </w:lvl>
    <w:lvl w:ilvl="6" w:tplc="0415000F">
      <w:start w:val="1"/>
      <w:numFmt w:val="decimal"/>
      <w:lvlText w:val="%7."/>
      <w:lvlJc w:val="left"/>
      <w:pPr>
        <w:ind w:left="4785" w:hanging="360"/>
      </w:pPr>
    </w:lvl>
    <w:lvl w:ilvl="7" w:tplc="04150019">
      <w:start w:val="1"/>
      <w:numFmt w:val="lowerLetter"/>
      <w:lvlText w:val="%8."/>
      <w:lvlJc w:val="left"/>
      <w:pPr>
        <w:ind w:left="5505" w:hanging="360"/>
      </w:pPr>
    </w:lvl>
    <w:lvl w:ilvl="8" w:tplc="0415001B">
      <w:start w:val="1"/>
      <w:numFmt w:val="lowerRoman"/>
      <w:lvlText w:val="%9."/>
      <w:lvlJc w:val="right"/>
      <w:pPr>
        <w:ind w:left="6225" w:hanging="180"/>
      </w:pPr>
    </w:lvl>
  </w:abstractNum>
  <w:abstractNum w:abstractNumId="38" w15:restartNumberingAfterBreak="0">
    <w:nsid w:val="64CB048C"/>
    <w:multiLevelType w:val="hybridMultilevel"/>
    <w:tmpl w:val="A45E2FA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81B26C7"/>
    <w:multiLevelType w:val="hybridMultilevel"/>
    <w:tmpl w:val="8C88D3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A2721DC"/>
    <w:multiLevelType w:val="hybridMultilevel"/>
    <w:tmpl w:val="E86E464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A7713B8"/>
    <w:multiLevelType w:val="singleLevel"/>
    <w:tmpl w:val="E2542C08"/>
    <w:lvl w:ilvl="0">
      <w:start w:val="1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42" w15:restartNumberingAfterBreak="0">
    <w:nsid w:val="6CFE2174"/>
    <w:multiLevelType w:val="singleLevel"/>
    <w:tmpl w:val="E2542C08"/>
    <w:lvl w:ilvl="0">
      <w:start w:val="1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43" w15:restartNumberingAfterBreak="0">
    <w:nsid w:val="6E893A63"/>
    <w:multiLevelType w:val="hybridMultilevel"/>
    <w:tmpl w:val="EB280B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1AB74E8"/>
    <w:multiLevelType w:val="hybridMultilevel"/>
    <w:tmpl w:val="FFA4E0EE"/>
    <w:lvl w:ilvl="0" w:tplc="24E4B742">
      <w:start w:val="1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2BB3361"/>
    <w:multiLevelType w:val="hybridMultilevel"/>
    <w:tmpl w:val="02D2B3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A265087"/>
    <w:multiLevelType w:val="hybridMultilevel"/>
    <w:tmpl w:val="C8C6F2AA"/>
    <w:lvl w:ilvl="0" w:tplc="7FE058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CA33A0E"/>
    <w:multiLevelType w:val="hybridMultilevel"/>
    <w:tmpl w:val="9AA8B11C"/>
    <w:lvl w:ilvl="0" w:tplc="0415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1443763073">
    <w:abstractNumId w:val="46"/>
  </w:num>
  <w:num w:numId="2" w16cid:durableId="1224215268">
    <w:abstractNumId w:val="39"/>
  </w:num>
  <w:num w:numId="3" w16cid:durableId="874535768">
    <w:abstractNumId w:val="25"/>
  </w:num>
  <w:num w:numId="4" w16cid:durableId="53939077">
    <w:abstractNumId w:val="20"/>
  </w:num>
  <w:num w:numId="5" w16cid:durableId="1168137602">
    <w:abstractNumId w:val="12"/>
  </w:num>
  <w:num w:numId="6" w16cid:durableId="1366172091">
    <w:abstractNumId w:val="47"/>
  </w:num>
  <w:num w:numId="7" w16cid:durableId="2113667246">
    <w:abstractNumId w:val="27"/>
  </w:num>
  <w:num w:numId="8" w16cid:durableId="1405687121">
    <w:abstractNumId w:val="35"/>
  </w:num>
  <w:num w:numId="9" w16cid:durableId="1129593561">
    <w:abstractNumId w:val="28"/>
  </w:num>
  <w:num w:numId="10" w16cid:durableId="979773417">
    <w:abstractNumId w:val="7"/>
  </w:num>
  <w:num w:numId="11" w16cid:durableId="1259674124">
    <w:abstractNumId w:val="34"/>
  </w:num>
  <w:num w:numId="12" w16cid:durableId="151063890">
    <w:abstractNumId w:val="31"/>
  </w:num>
  <w:num w:numId="13" w16cid:durableId="1693409765">
    <w:abstractNumId w:val="26"/>
  </w:num>
  <w:num w:numId="14" w16cid:durableId="977295097">
    <w:abstractNumId w:val="36"/>
  </w:num>
  <w:num w:numId="15" w16cid:durableId="1198158878">
    <w:abstractNumId w:val="42"/>
  </w:num>
  <w:num w:numId="16" w16cid:durableId="1188644152">
    <w:abstractNumId w:val="24"/>
  </w:num>
  <w:num w:numId="17" w16cid:durableId="1763990482">
    <w:abstractNumId w:val="11"/>
  </w:num>
  <w:num w:numId="18" w16cid:durableId="1423406496">
    <w:abstractNumId w:val="19"/>
  </w:num>
  <w:num w:numId="19" w16cid:durableId="432365496">
    <w:abstractNumId w:val="41"/>
  </w:num>
  <w:num w:numId="20" w16cid:durableId="752624689">
    <w:abstractNumId w:val="15"/>
  </w:num>
  <w:num w:numId="21" w16cid:durableId="1234245023">
    <w:abstractNumId w:val="21"/>
  </w:num>
  <w:num w:numId="22" w16cid:durableId="220480437">
    <w:abstractNumId w:val="37"/>
  </w:num>
  <w:num w:numId="23" w16cid:durableId="1591818606">
    <w:abstractNumId w:val="40"/>
  </w:num>
  <w:num w:numId="24" w16cid:durableId="1994025261">
    <w:abstractNumId w:val="8"/>
  </w:num>
  <w:num w:numId="25" w16cid:durableId="913003867">
    <w:abstractNumId w:val="6"/>
  </w:num>
  <w:num w:numId="26" w16cid:durableId="956066159">
    <w:abstractNumId w:val="22"/>
  </w:num>
  <w:num w:numId="27" w16cid:durableId="103354783">
    <w:abstractNumId w:val="9"/>
  </w:num>
  <w:num w:numId="28" w16cid:durableId="1162165453">
    <w:abstractNumId w:val="33"/>
  </w:num>
  <w:num w:numId="29" w16cid:durableId="2095734674">
    <w:abstractNumId w:val="3"/>
  </w:num>
  <w:num w:numId="30" w16cid:durableId="230701506">
    <w:abstractNumId w:val="13"/>
  </w:num>
  <w:num w:numId="31" w16cid:durableId="1319502075">
    <w:abstractNumId w:val="30"/>
  </w:num>
  <w:num w:numId="32" w16cid:durableId="170336494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cs="Symbol" w:hint="default"/>
        </w:rPr>
      </w:lvl>
    </w:lvlOverride>
  </w:num>
  <w:num w:numId="33" w16cid:durableId="634677240">
    <w:abstractNumId w:val="17"/>
  </w:num>
  <w:num w:numId="34" w16cid:durableId="2073843852">
    <w:abstractNumId w:val="1"/>
  </w:num>
  <w:num w:numId="35" w16cid:durableId="1329601619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36" w16cid:durableId="366685995">
    <w:abstractNumId w:val="5"/>
  </w:num>
  <w:num w:numId="37" w16cid:durableId="1036389398">
    <w:abstractNumId w:val="18"/>
  </w:num>
  <w:num w:numId="38" w16cid:durableId="1538741013">
    <w:abstractNumId w:val="10"/>
  </w:num>
  <w:num w:numId="39" w16cid:durableId="223563365">
    <w:abstractNumId w:val="4"/>
  </w:num>
  <w:num w:numId="40" w16cid:durableId="1207985455">
    <w:abstractNumId w:val="38"/>
  </w:num>
  <w:num w:numId="41" w16cid:durableId="1491360374">
    <w:abstractNumId w:val="23"/>
  </w:num>
  <w:num w:numId="42" w16cid:durableId="726995860">
    <w:abstractNumId w:val="29"/>
  </w:num>
  <w:num w:numId="43" w16cid:durableId="1248034029">
    <w:abstractNumId w:val="16"/>
  </w:num>
  <w:num w:numId="44" w16cid:durableId="1854608785">
    <w:abstractNumId w:val="44"/>
  </w:num>
  <w:num w:numId="45" w16cid:durableId="1030227978">
    <w:abstractNumId w:val="43"/>
  </w:num>
  <w:num w:numId="46" w16cid:durableId="2081167819">
    <w:abstractNumId w:val="14"/>
  </w:num>
  <w:num w:numId="47" w16cid:durableId="1025401453">
    <w:abstractNumId w:val="45"/>
  </w:num>
  <w:num w:numId="48" w16cid:durableId="82066987">
    <w:abstractNumId w:val="32"/>
  </w:num>
  <w:num w:numId="49" w16cid:durableId="21293504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2D3"/>
    <w:rsid w:val="0001054B"/>
    <w:rsid w:val="0002509D"/>
    <w:rsid w:val="00027A62"/>
    <w:rsid w:val="000344F3"/>
    <w:rsid w:val="00042430"/>
    <w:rsid w:val="000464D1"/>
    <w:rsid w:val="00047F9B"/>
    <w:rsid w:val="000629D4"/>
    <w:rsid w:val="00073C43"/>
    <w:rsid w:val="00083E0D"/>
    <w:rsid w:val="000B3733"/>
    <w:rsid w:val="000B78FC"/>
    <w:rsid w:val="000C5387"/>
    <w:rsid w:val="000D38A9"/>
    <w:rsid w:val="000E2877"/>
    <w:rsid w:val="000E5E5D"/>
    <w:rsid w:val="000F7B0C"/>
    <w:rsid w:val="00115215"/>
    <w:rsid w:val="00120BA2"/>
    <w:rsid w:val="00121EF2"/>
    <w:rsid w:val="0012296D"/>
    <w:rsid w:val="0012591D"/>
    <w:rsid w:val="0013210C"/>
    <w:rsid w:val="00147F51"/>
    <w:rsid w:val="00153EE6"/>
    <w:rsid w:val="00164BA8"/>
    <w:rsid w:val="0017140D"/>
    <w:rsid w:val="00182941"/>
    <w:rsid w:val="00186487"/>
    <w:rsid w:val="001B22EC"/>
    <w:rsid w:val="001C2E56"/>
    <w:rsid w:val="001D0DC2"/>
    <w:rsid w:val="001F667E"/>
    <w:rsid w:val="00220F86"/>
    <w:rsid w:val="00225A01"/>
    <w:rsid w:val="00240986"/>
    <w:rsid w:val="00240D68"/>
    <w:rsid w:val="0024249F"/>
    <w:rsid w:val="00246D3C"/>
    <w:rsid w:val="002568B0"/>
    <w:rsid w:val="002578A3"/>
    <w:rsid w:val="00261DAC"/>
    <w:rsid w:val="002657F5"/>
    <w:rsid w:val="00267F41"/>
    <w:rsid w:val="0027637B"/>
    <w:rsid w:val="00284080"/>
    <w:rsid w:val="00287DDF"/>
    <w:rsid w:val="00293CCB"/>
    <w:rsid w:val="00297FEC"/>
    <w:rsid w:val="002A0482"/>
    <w:rsid w:val="002A0E07"/>
    <w:rsid w:val="002A2884"/>
    <w:rsid w:val="002B34FA"/>
    <w:rsid w:val="002B3A97"/>
    <w:rsid w:val="002C0B7D"/>
    <w:rsid w:val="002E1595"/>
    <w:rsid w:val="00312845"/>
    <w:rsid w:val="00315849"/>
    <w:rsid w:val="00321B09"/>
    <w:rsid w:val="00331D59"/>
    <w:rsid w:val="00340D30"/>
    <w:rsid w:val="00340E3C"/>
    <w:rsid w:val="00344637"/>
    <w:rsid w:val="00353458"/>
    <w:rsid w:val="003561B0"/>
    <w:rsid w:val="00365275"/>
    <w:rsid w:val="003702C8"/>
    <w:rsid w:val="00375C4B"/>
    <w:rsid w:val="003A0898"/>
    <w:rsid w:val="003A2581"/>
    <w:rsid w:val="003A7A0C"/>
    <w:rsid w:val="003C63BF"/>
    <w:rsid w:val="003C6BE6"/>
    <w:rsid w:val="003D0B15"/>
    <w:rsid w:val="003D5C87"/>
    <w:rsid w:val="003E15FA"/>
    <w:rsid w:val="003F2FD7"/>
    <w:rsid w:val="00401DCF"/>
    <w:rsid w:val="00412452"/>
    <w:rsid w:val="004211AF"/>
    <w:rsid w:val="00444D53"/>
    <w:rsid w:val="00445DD0"/>
    <w:rsid w:val="00452CD8"/>
    <w:rsid w:val="004657CC"/>
    <w:rsid w:val="004664D5"/>
    <w:rsid w:val="00466508"/>
    <w:rsid w:val="0049781C"/>
    <w:rsid w:val="004B603A"/>
    <w:rsid w:val="004D2DD8"/>
    <w:rsid w:val="004D5424"/>
    <w:rsid w:val="0050765C"/>
    <w:rsid w:val="005110F2"/>
    <w:rsid w:val="0051382B"/>
    <w:rsid w:val="0052165E"/>
    <w:rsid w:val="00522C44"/>
    <w:rsid w:val="00537427"/>
    <w:rsid w:val="005436FF"/>
    <w:rsid w:val="00557F0C"/>
    <w:rsid w:val="00564899"/>
    <w:rsid w:val="00564B98"/>
    <w:rsid w:val="005664AD"/>
    <w:rsid w:val="005715F9"/>
    <w:rsid w:val="0057286B"/>
    <w:rsid w:val="00575745"/>
    <w:rsid w:val="00576B0C"/>
    <w:rsid w:val="00582340"/>
    <w:rsid w:val="00584858"/>
    <w:rsid w:val="005A3FA0"/>
    <w:rsid w:val="005C4469"/>
    <w:rsid w:val="005D0612"/>
    <w:rsid w:val="005D62FA"/>
    <w:rsid w:val="005E32D3"/>
    <w:rsid w:val="005E49E5"/>
    <w:rsid w:val="005F1FA9"/>
    <w:rsid w:val="00605A39"/>
    <w:rsid w:val="00606E8E"/>
    <w:rsid w:val="00607F5F"/>
    <w:rsid w:val="00614124"/>
    <w:rsid w:val="0061615B"/>
    <w:rsid w:val="006175F6"/>
    <w:rsid w:val="006233E7"/>
    <w:rsid w:val="00642F86"/>
    <w:rsid w:val="00645D3D"/>
    <w:rsid w:val="0066449C"/>
    <w:rsid w:val="00666BA4"/>
    <w:rsid w:val="00675F99"/>
    <w:rsid w:val="00681971"/>
    <w:rsid w:val="00684F6A"/>
    <w:rsid w:val="00690264"/>
    <w:rsid w:val="00694E68"/>
    <w:rsid w:val="006A78F3"/>
    <w:rsid w:val="006C7040"/>
    <w:rsid w:val="006C7257"/>
    <w:rsid w:val="006D0134"/>
    <w:rsid w:val="006D5DE2"/>
    <w:rsid w:val="006D5FA5"/>
    <w:rsid w:val="007024CF"/>
    <w:rsid w:val="0070672E"/>
    <w:rsid w:val="00720211"/>
    <w:rsid w:val="007408D3"/>
    <w:rsid w:val="0074619F"/>
    <w:rsid w:val="00793DA6"/>
    <w:rsid w:val="00795F96"/>
    <w:rsid w:val="007979BF"/>
    <w:rsid w:val="007A25E5"/>
    <w:rsid w:val="007B1CE4"/>
    <w:rsid w:val="007D0064"/>
    <w:rsid w:val="007D39B1"/>
    <w:rsid w:val="007D45C6"/>
    <w:rsid w:val="007E26D1"/>
    <w:rsid w:val="007E5795"/>
    <w:rsid w:val="007E5D57"/>
    <w:rsid w:val="008018F2"/>
    <w:rsid w:val="00801FE2"/>
    <w:rsid w:val="00802420"/>
    <w:rsid w:val="00804ACC"/>
    <w:rsid w:val="00836E9E"/>
    <w:rsid w:val="0085583C"/>
    <w:rsid w:val="0087006B"/>
    <w:rsid w:val="00870AF0"/>
    <w:rsid w:val="0088383F"/>
    <w:rsid w:val="008866A9"/>
    <w:rsid w:val="008B0BE1"/>
    <w:rsid w:val="008B2EA0"/>
    <w:rsid w:val="008C197B"/>
    <w:rsid w:val="008C60BD"/>
    <w:rsid w:val="008D3BDC"/>
    <w:rsid w:val="008E069C"/>
    <w:rsid w:val="008E0FED"/>
    <w:rsid w:val="008F07C2"/>
    <w:rsid w:val="008F1F37"/>
    <w:rsid w:val="008F27A7"/>
    <w:rsid w:val="008F5B8A"/>
    <w:rsid w:val="008F7711"/>
    <w:rsid w:val="008F7F19"/>
    <w:rsid w:val="00900467"/>
    <w:rsid w:val="00901194"/>
    <w:rsid w:val="00906347"/>
    <w:rsid w:val="00917B29"/>
    <w:rsid w:val="00933D80"/>
    <w:rsid w:val="0093412A"/>
    <w:rsid w:val="00935CFB"/>
    <w:rsid w:val="00941F4D"/>
    <w:rsid w:val="00963DA9"/>
    <w:rsid w:val="0096469A"/>
    <w:rsid w:val="00981DD9"/>
    <w:rsid w:val="0099119D"/>
    <w:rsid w:val="00997EB2"/>
    <w:rsid w:val="009A0918"/>
    <w:rsid w:val="009A2361"/>
    <w:rsid w:val="009A53D7"/>
    <w:rsid w:val="009B43E3"/>
    <w:rsid w:val="009C2739"/>
    <w:rsid w:val="009E4607"/>
    <w:rsid w:val="00A05D85"/>
    <w:rsid w:val="00A061BB"/>
    <w:rsid w:val="00A2055F"/>
    <w:rsid w:val="00A26385"/>
    <w:rsid w:val="00A33F6E"/>
    <w:rsid w:val="00A507B8"/>
    <w:rsid w:val="00A54157"/>
    <w:rsid w:val="00A75B84"/>
    <w:rsid w:val="00A85293"/>
    <w:rsid w:val="00A94A7F"/>
    <w:rsid w:val="00A94E18"/>
    <w:rsid w:val="00AA1CA4"/>
    <w:rsid w:val="00AB3575"/>
    <w:rsid w:val="00AE0F5E"/>
    <w:rsid w:val="00AF6162"/>
    <w:rsid w:val="00AF6B24"/>
    <w:rsid w:val="00B17032"/>
    <w:rsid w:val="00B273BF"/>
    <w:rsid w:val="00B27C8B"/>
    <w:rsid w:val="00B47412"/>
    <w:rsid w:val="00B5326B"/>
    <w:rsid w:val="00B54A5E"/>
    <w:rsid w:val="00B652DD"/>
    <w:rsid w:val="00B969B3"/>
    <w:rsid w:val="00BA3E6B"/>
    <w:rsid w:val="00BB753D"/>
    <w:rsid w:val="00BC693C"/>
    <w:rsid w:val="00BD5310"/>
    <w:rsid w:val="00BD67EE"/>
    <w:rsid w:val="00BD68F8"/>
    <w:rsid w:val="00BE3268"/>
    <w:rsid w:val="00BE53B7"/>
    <w:rsid w:val="00C10AFA"/>
    <w:rsid w:val="00C12407"/>
    <w:rsid w:val="00C33F20"/>
    <w:rsid w:val="00C515EE"/>
    <w:rsid w:val="00C63F8D"/>
    <w:rsid w:val="00C719E6"/>
    <w:rsid w:val="00C81FFF"/>
    <w:rsid w:val="00C8322E"/>
    <w:rsid w:val="00CB0734"/>
    <w:rsid w:val="00CB5D03"/>
    <w:rsid w:val="00CC40FC"/>
    <w:rsid w:val="00CD707C"/>
    <w:rsid w:val="00CD7E2D"/>
    <w:rsid w:val="00CE118F"/>
    <w:rsid w:val="00CF3C74"/>
    <w:rsid w:val="00CF53CE"/>
    <w:rsid w:val="00CF7873"/>
    <w:rsid w:val="00D0313D"/>
    <w:rsid w:val="00D0745F"/>
    <w:rsid w:val="00D2758C"/>
    <w:rsid w:val="00D51BDC"/>
    <w:rsid w:val="00D5321C"/>
    <w:rsid w:val="00D6474A"/>
    <w:rsid w:val="00D757A3"/>
    <w:rsid w:val="00D8095D"/>
    <w:rsid w:val="00D97C87"/>
    <w:rsid w:val="00DA7A3F"/>
    <w:rsid w:val="00DC4289"/>
    <w:rsid w:val="00DD48EC"/>
    <w:rsid w:val="00DD50F4"/>
    <w:rsid w:val="00DE2D6F"/>
    <w:rsid w:val="00DF3C3B"/>
    <w:rsid w:val="00DF3EC9"/>
    <w:rsid w:val="00DF5AA8"/>
    <w:rsid w:val="00E01C2F"/>
    <w:rsid w:val="00E03A9C"/>
    <w:rsid w:val="00E160C2"/>
    <w:rsid w:val="00E4177D"/>
    <w:rsid w:val="00E4454F"/>
    <w:rsid w:val="00E5593D"/>
    <w:rsid w:val="00E572DE"/>
    <w:rsid w:val="00E713E1"/>
    <w:rsid w:val="00E740CB"/>
    <w:rsid w:val="00E82C67"/>
    <w:rsid w:val="00EA1B60"/>
    <w:rsid w:val="00EB0058"/>
    <w:rsid w:val="00EB0112"/>
    <w:rsid w:val="00ED5189"/>
    <w:rsid w:val="00EF45D1"/>
    <w:rsid w:val="00F20949"/>
    <w:rsid w:val="00F4181C"/>
    <w:rsid w:val="00F4249D"/>
    <w:rsid w:val="00F545A2"/>
    <w:rsid w:val="00F6454B"/>
    <w:rsid w:val="00F64F10"/>
    <w:rsid w:val="00F7430A"/>
    <w:rsid w:val="00F74498"/>
    <w:rsid w:val="00F76DF3"/>
    <w:rsid w:val="00F94F9F"/>
    <w:rsid w:val="00FA56FE"/>
    <w:rsid w:val="00FA5AB5"/>
    <w:rsid w:val="00FB316B"/>
    <w:rsid w:val="00FD1A15"/>
    <w:rsid w:val="00FE3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24A3C3E"/>
  <w15:docId w15:val="{32E3885C-18EC-4568-8367-33B54ED6E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32D3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E32D3"/>
    <w:pPr>
      <w:keepNext/>
      <w:widowControl w:val="0"/>
      <w:autoSpaceDE w:val="0"/>
      <w:jc w:val="center"/>
      <w:outlineLvl w:val="0"/>
    </w:pPr>
    <w:rPr>
      <w:b/>
      <w:bCs/>
      <w:i/>
      <w:iCs/>
      <w:color w:val="000000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5715F9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5E32D3"/>
    <w:rPr>
      <w:rFonts w:ascii="Times New Roman" w:hAnsi="Times New Roman" w:cs="Times New Roman"/>
      <w:b/>
      <w:bCs/>
      <w:i/>
      <w:iCs/>
      <w:color w:val="000000"/>
      <w:lang w:eastAsia="ar-SA" w:bidi="ar-SA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5715F9"/>
    <w:rPr>
      <w:rFonts w:ascii="Cambria" w:hAnsi="Cambria" w:cs="Cambria"/>
      <w:b/>
      <w:bCs/>
      <w:color w:val="4F81BD"/>
      <w:sz w:val="26"/>
      <w:szCs w:val="26"/>
      <w:lang w:eastAsia="ar-SA" w:bidi="ar-SA"/>
    </w:rPr>
  </w:style>
  <w:style w:type="paragraph" w:styleId="Bezodstpw">
    <w:name w:val="No Spacing"/>
    <w:link w:val="BezodstpwZnak"/>
    <w:uiPriority w:val="1"/>
    <w:qFormat/>
    <w:rsid w:val="005E32D3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kapitzlist">
    <w:name w:val="List Paragraph"/>
    <w:aliases w:val="normalny tekst,L1,List Paragraph,Akapit z listą5,Numerowanie,Akapit z listą BS,CW_Lista,sw tekst,T_SZ_List Paragraph,Kolorowa lista — akcent 11"/>
    <w:basedOn w:val="Normalny"/>
    <w:link w:val="AkapitzlistZnak"/>
    <w:uiPriority w:val="99"/>
    <w:qFormat/>
    <w:rsid w:val="00153EE6"/>
    <w:pPr>
      <w:ind w:left="720"/>
    </w:pPr>
  </w:style>
  <w:style w:type="character" w:styleId="Hipercze">
    <w:name w:val="Hyperlink"/>
    <w:basedOn w:val="Domylnaczcionkaakapitu"/>
    <w:rsid w:val="003A7A0C"/>
    <w:rPr>
      <w:color w:val="0000FF"/>
      <w:u w:val="single"/>
    </w:rPr>
  </w:style>
  <w:style w:type="table" w:styleId="Tabela-Siatka">
    <w:name w:val="Table Grid"/>
    <w:basedOn w:val="Standardowy"/>
    <w:uiPriority w:val="99"/>
    <w:rsid w:val="00CF3C74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ezodstpwZnak">
    <w:name w:val="Bez odstępów Znak"/>
    <w:basedOn w:val="Domylnaczcionkaakapitu"/>
    <w:link w:val="Bezodstpw"/>
    <w:uiPriority w:val="99"/>
    <w:locked/>
    <w:rsid w:val="0052165E"/>
    <w:rPr>
      <w:rFonts w:ascii="Times New Roman" w:hAnsi="Times New Roman" w:cs="Times New Roman"/>
      <w:sz w:val="24"/>
      <w:szCs w:val="24"/>
      <w:lang w:val="pl-PL" w:eastAsia="ar-SA" w:bidi="ar-SA"/>
    </w:rPr>
  </w:style>
  <w:style w:type="paragraph" w:styleId="Tekstpodstawowy">
    <w:name w:val="Body Text"/>
    <w:basedOn w:val="Normalny"/>
    <w:link w:val="TekstpodstawowyZnak"/>
    <w:uiPriority w:val="99"/>
    <w:rsid w:val="005715F9"/>
    <w:pPr>
      <w:widowControl w:val="0"/>
      <w:tabs>
        <w:tab w:val="left" w:pos="360"/>
        <w:tab w:val="left" w:pos="720"/>
        <w:tab w:val="left" w:pos="1080"/>
        <w:tab w:val="left" w:pos="1440"/>
      </w:tabs>
      <w:suppressAutoHyphens w:val="0"/>
      <w:autoSpaceDE w:val="0"/>
      <w:autoSpaceDN w:val="0"/>
      <w:adjustRightInd w:val="0"/>
      <w:spacing w:line="360" w:lineRule="auto"/>
      <w:jc w:val="both"/>
    </w:pPr>
    <w:rPr>
      <w:rFonts w:ascii="Arial" w:hAnsi="Arial" w:cs="Arial"/>
      <w:color w:val="000000"/>
      <w:sz w:val="22"/>
      <w:szCs w:val="22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5715F9"/>
    <w:rPr>
      <w:rFonts w:ascii="Arial" w:hAnsi="Arial" w:cs="Arial"/>
      <w:color w:val="000000"/>
      <w:sz w:val="22"/>
      <w:szCs w:val="22"/>
    </w:rPr>
  </w:style>
  <w:style w:type="paragraph" w:styleId="Tekstpodstawowy2">
    <w:name w:val="Body Text 2"/>
    <w:basedOn w:val="Normalny"/>
    <w:link w:val="Tekstpodstawowy2Znak"/>
    <w:uiPriority w:val="99"/>
    <w:rsid w:val="005715F9"/>
    <w:pPr>
      <w:widowControl w:val="0"/>
      <w:tabs>
        <w:tab w:val="left" w:pos="360"/>
        <w:tab w:val="left" w:pos="720"/>
        <w:tab w:val="left" w:pos="1080"/>
        <w:tab w:val="left" w:pos="1440"/>
      </w:tabs>
      <w:suppressAutoHyphens w:val="0"/>
      <w:autoSpaceDE w:val="0"/>
      <w:autoSpaceDN w:val="0"/>
      <w:adjustRightInd w:val="0"/>
      <w:spacing w:line="360" w:lineRule="auto"/>
      <w:jc w:val="both"/>
    </w:pPr>
    <w:rPr>
      <w:rFonts w:ascii="Arial" w:hAnsi="Arial" w:cs="Arial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5715F9"/>
    <w:rPr>
      <w:rFonts w:ascii="Arial" w:hAnsi="Arial" w:cs="Arial"/>
      <w:sz w:val="24"/>
      <w:szCs w:val="24"/>
    </w:rPr>
  </w:style>
  <w:style w:type="paragraph" w:styleId="Tytu">
    <w:name w:val="Title"/>
    <w:basedOn w:val="Normalny"/>
    <w:link w:val="TytuZnak"/>
    <w:uiPriority w:val="99"/>
    <w:qFormat/>
    <w:locked/>
    <w:rsid w:val="00564B98"/>
    <w:pPr>
      <w:suppressAutoHyphens w:val="0"/>
      <w:autoSpaceDE w:val="0"/>
      <w:autoSpaceDN w:val="0"/>
      <w:jc w:val="center"/>
    </w:pPr>
    <w:rPr>
      <w:b/>
      <w:bCs/>
      <w:sz w:val="28"/>
      <w:szCs w:val="28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564B98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Znakiprzypiswdolnych">
    <w:name w:val="Znaki przypisów dolnych"/>
    <w:rsid w:val="00564B98"/>
    <w:rPr>
      <w:vertAlign w:val="superscript"/>
    </w:rPr>
  </w:style>
  <w:style w:type="paragraph" w:customStyle="1" w:styleId="Tekstpodstawowy31">
    <w:name w:val="Tekst podstawowy 31"/>
    <w:basedOn w:val="Normalny"/>
    <w:rsid w:val="00564B98"/>
    <w:pPr>
      <w:jc w:val="both"/>
    </w:pPr>
    <w:rPr>
      <w:szCs w:val="20"/>
      <w:lang w:val="x-none"/>
    </w:rPr>
  </w:style>
  <w:style w:type="paragraph" w:customStyle="1" w:styleId="TableText">
    <w:name w:val="Table Text"/>
    <w:rsid w:val="00564B98"/>
    <w:pPr>
      <w:suppressAutoHyphens/>
      <w:jc w:val="both"/>
    </w:pPr>
    <w:rPr>
      <w:rFonts w:ascii="Tms Rmn" w:eastAsia="Times New Roman" w:hAnsi="Tms Rmn"/>
      <w:color w:val="000000"/>
      <w:sz w:val="24"/>
      <w:szCs w:val="20"/>
      <w:lang w:val="en-US" w:eastAsia="ar-SA"/>
    </w:rPr>
  </w:style>
  <w:style w:type="paragraph" w:styleId="Tekstprzypisudolnego">
    <w:name w:val="footnote text"/>
    <w:basedOn w:val="Normalny"/>
    <w:link w:val="TekstprzypisudolnegoZnak"/>
    <w:rsid w:val="00564B98"/>
    <w:rPr>
      <w:rFonts w:ascii="Calibri" w:eastAsia="Calibri" w:hAnsi="Calibr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564B98"/>
    <w:rPr>
      <w:sz w:val="20"/>
      <w:szCs w:val="20"/>
      <w:lang w:eastAsia="ar-SA"/>
    </w:rPr>
  </w:style>
  <w:style w:type="character" w:styleId="Odwoanieprzypisudolnego">
    <w:name w:val="footnote reference"/>
    <w:rsid w:val="00564B98"/>
    <w:rPr>
      <w:vertAlign w:val="superscript"/>
    </w:rPr>
  </w:style>
  <w:style w:type="character" w:customStyle="1" w:styleId="AkapitzlistZnak">
    <w:name w:val="Akapit z listą Znak"/>
    <w:aliases w:val="normalny tekst Znak,L1 Znak,List Paragraph Znak,Akapit z listą5 Znak,Numerowanie Znak,Akapit z listą BS Znak,CW_Lista Znak,sw tekst Znak,T_SZ_List Paragraph Znak,Kolorowa lista — akcent 11 Znak"/>
    <w:link w:val="Akapitzlist"/>
    <w:uiPriority w:val="34"/>
    <w:qFormat/>
    <w:locked/>
    <w:rsid w:val="00564B98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treci">
    <w:name w:val="Tekst treści_"/>
    <w:link w:val="Teksttreci0"/>
    <w:rsid w:val="00564B98"/>
    <w:rPr>
      <w:rFonts w:ascii="Verdana" w:eastAsia="Verdana" w:hAnsi="Verdana" w:cs="Verdana"/>
      <w:sz w:val="17"/>
      <w:szCs w:val="17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564B98"/>
    <w:pPr>
      <w:widowControl w:val="0"/>
      <w:shd w:val="clear" w:color="auto" w:fill="FFFFFF"/>
      <w:suppressAutoHyphens w:val="0"/>
      <w:spacing w:after="120" w:line="0" w:lineRule="atLeast"/>
      <w:ind w:hanging="460"/>
      <w:jc w:val="both"/>
    </w:pPr>
    <w:rPr>
      <w:rFonts w:ascii="Verdana" w:eastAsia="Verdana" w:hAnsi="Verdana" w:cs="Verdana"/>
      <w:sz w:val="17"/>
      <w:szCs w:val="17"/>
      <w:lang w:eastAsia="pl-PL"/>
    </w:rPr>
  </w:style>
  <w:style w:type="paragraph" w:styleId="Zwykytekst">
    <w:name w:val="Plain Text"/>
    <w:basedOn w:val="Normalny"/>
    <w:link w:val="ZwykytekstZnak"/>
    <w:uiPriority w:val="99"/>
    <w:qFormat/>
    <w:rsid w:val="00564B98"/>
    <w:pPr>
      <w:suppressAutoHyphens w:val="0"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qFormat/>
    <w:rsid w:val="00564B98"/>
    <w:rPr>
      <w:rFonts w:ascii="Courier New" w:eastAsia="Times New Roman" w:hAnsi="Courier New" w:cs="Courier New"/>
      <w:sz w:val="20"/>
      <w:szCs w:val="20"/>
    </w:rPr>
  </w:style>
  <w:style w:type="paragraph" w:customStyle="1" w:styleId="Default">
    <w:name w:val="Default"/>
    <w:rsid w:val="00564B98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Style20">
    <w:name w:val="Style20"/>
    <w:basedOn w:val="Normalny"/>
    <w:uiPriority w:val="99"/>
    <w:rsid w:val="00564B98"/>
    <w:pPr>
      <w:widowControl w:val="0"/>
      <w:suppressAutoHyphens w:val="0"/>
      <w:autoSpaceDE w:val="0"/>
      <w:autoSpaceDN w:val="0"/>
      <w:adjustRightInd w:val="0"/>
      <w:spacing w:line="230" w:lineRule="exact"/>
      <w:ind w:hanging="360"/>
      <w:jc w:val="both"/>
    </w:pPr>
    <w:rPr>
      <w:rFonts w:ascii="Arial" w:hAnsi="Arial" w:cs="Arial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740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87328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174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Numer sprawy  66/ZP/U/PP/2016</vt:lpstr>
    </vt:vector>
  </TitlesOfParts>
  <Company>Hewlett-Packard</Company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Numer sprawy  66/ZP/U/PP/2016</dc:title>
  <dc:subject/>
  <dc:creator>user</dc:creator>
  <cp:keywords/>
  <dc:description/>
  <cp:lastModifiedBy>GrażynaMach</cp:lastModifiedBy>
  <cp:revision>4</cp:revision>
  <cp:lastPrinted>2025-01-28T10:20:00Z</cp:lastPrinted>
  <dcterms:created xsi:type="dcterms:W3CDTF">2025-02-17T10:55:00Z</dcterms:created>
  <dcterms:modified xsi:type="dcterms:W3CDTF">2025-02-17T13:14:00Z</dcterms:modified>
</cp:coreProperties>
</file>