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B651" w14:textId="06FFA970" w:rsidR="00A46A1B" w:rsidRPr="0056484A" w:rsidRDefault="00A46A1B" w:rsidP="00A46A1B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Numer sprawy   ZDZ.262.1.</w:t>
      </w:r>
      <w:r w:rsidR="0056484A" w:rsidRPr="0056484A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60</w:t>
      </w:r>
      <w:r w:rsidRPr="0056484A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.202</w:t>
      </w:r>
      <w:r w:rsidR="0056484A" w:rsidRPr="0056484A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5</w:t>
      </w:r>
    </w:p>
    <w:p w14:paraId="298E17AC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vanish/>
          <w:color w:val="00B050"/>
          <w:sz w:val="20"/>
          <w:szCs w:val="20"/>
          <w:highlight w:val="white"/>
        </w:rPr>
        <w:t>#</w:t>
      </w:r>
    </w:p>
    <w:p w14:paraId="4B2ED795" w14:textId="50B84732" w:rsidR="00A46A1B" w:rsidRDefault="00A46A1B" w:rsidP="00A46A1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</w:t>
      </w:r>
      <w:r w:rsidR="00AA783A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do Zaproszenia</w:t>
      </w:r>
    </w:p>
    <w:p w14:paraId="5F114E83" w14:textId="77777777" w:rsidR="00A46A1B" w:rsidRDefault="00A46A1B" w:rsidP="00A46A1B">
      <w:pPr>
        <w:jc w:val="right"/>
        <w:rPr>
          <w:rFonts w:ascii="Calibri" w:hAnsi="Calibri" w:cs="Calibri"/>
          <w:sz w:val="22"/>
          <w:szCs w:val="22"/>
        </w:rPr>
      </w:pPr>
    </w:p>
    <w:p w14:paraId="35FDDA32" w14:textId="77777777" w:rsidR="00A46A1B" w:rsidRDefault="00A46A1B" w:rsidP="00A46A1B">
      <w:pPr>
        <w:pStyle w:val="Bezodstpw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OŚWIADCZENIE WYKONAWCY</w:t>
      </w:r>
    </w:p>
    <w:p w14:paraId="66A88B80" w14:textId="77777777" w:rsidR="00A46A1B" w:rsidRDefault="00A46A1B" w:rsidP="00A46A1B">
      <w:pPr>
        <w:pStyle w:val="Bezodstpw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O SPEŁNIENIU WARUNKÓW UDZIAŁU W POSTĘPOWANIU </w:t>
      </w:r>
    </w:p>
    <w:p w14:paraId="6AFC9772" w14:textId="77777777" w:rsidR="00A46A1B" w:rsidRDefault="00A46A1B" w:rsidP="00A46A1B">
      <w:pPr>
        <w:pStyle w:val="Bezodstpw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ORAZ NIEPODLEGANIU WYKLUCZENIU</w:t>
      </w:r>
    </w:p>
    <w:p w14:paraId="774AEA78" w14:textId="77777777" w:rsidR="00A46A1B" w:rsidRDefault="00A46A1B" w:rsidP="00A46A1B">
      <w:pPr>
        <w:pStyle w:val="Bezodstpw"/>
        <w:rPr>
          <w:rFonts w:asciiTheme="minorHAnsi" w:hAnsiTheme="minorHAnsi" w:cstheme="minorHAnsi"/>
          <w:sz w:val="20"/>
          <w:szCs w:val="20"/>
          <w:lang w:val="en-US"/>
        </w:rPr>
      </w:pPr>
    </w:p>
    <w:p w14:paraId="1011F9C1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CA713D8" w14:textId="2DE4A9C1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Dane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dotyczące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="0056484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W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ykonawcy</w:t>
      </w:r>
      <w:proofErr w:type="spellEnd"/>
    </w:p>
    <w:p w14:paraId="50B0F7D2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0200F87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</w:p>
    <w:p w14:paraId="59007885" w14:textId="1ADE7BDA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Nazwa </w:t>
      </w:r>
      <w:proofErr w:type="spellStart"/>
      <w:r w:rsidR="0056484A">
        <w:rPr>
          <w:rFonts w:asciiTheme="minorHAnsi" w:hAnsiTheme="minorHAnsi" w:cstheme="minorHAnsi"/>
          <w:color w:val="000000"/>
          <w:sz w:val="20"/>
          <w:szCs w:val="20"/>
          <w:lang w:val="en-US"/>
        </w:rPr>
        <w:t>W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ykonawcy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  <w:t>.................................................................................................</w:t>
      </w:r>
    </w:p>
    <w:p w14:paraId="021C754A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8CC4BBC" w14:textId="582CAD76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Adres </w:t>
      </w:r>
      <w:proofErr w:type="spellStart"/>
      <w:r w:rsidR="0056484A">
        <w:rPr>
          <w:rFonts w:asciiTheme="minorHAnsi" w:hAnsiTheme="minorHAnsi" w:cstheme="minorHAnsi"/>
          <w:color w:val="000000"/>
          <w:sz w:val="20"/>
          <w:szCs w:val="20"/>
          <w:lang w:val="en-US"/>
        </w:rPr>
        <w:t>W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ykonawcy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  <w:t>.................................................................................................</w:t>
      </w:r>
    </w:p>
    <w:p w14:paraId="70823972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EE2CC90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Miejscowość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  <w:t>Data  .....................……</w:t>
      </w:r>
    </w:p>
    <w:p w14:paraId="6DCE9DC8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A87E9F5" w14:textId="77777777" w:rsidR="00A46A1B" w:rsidRDefault="00A46A1B" w:rsidP="00A46A1B">
      <w:pPr>
        <w:widowControl w:val="0"/>
        <w:autoSpaceDE w:val="0"/>
        <w:autoSpaceDN w:val="0"/>
        <w:adjustRightInd w:val="0"/>
        <w:spacing w:after="120" w:line="480" w:lineRule="auto"/>
        <w:ind w:firstLine="103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B272FD9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Osoby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uprawnione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reprezentacji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wykonawcy</w:t>
      </w:r>
      <w:proofErr w:type="spellEnd"/>
    </w:p>
    <w:p w14:paraId="69637B7C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8853437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Imię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nazwisko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  <w:t>.................................................................................................</w:t>
      </w:r>
    </w:p>
    <w:p w14:paraId="1930F89A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6BDDE87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Stanowisko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</w:p>
    <w:p w14:paraId="3D0E8575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dane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kontaktowe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  <w:t>.................................................................................................</w:t>
      </w:r>
    </w:p>
    <w:p w14:paraId="7122BDFB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CDF3646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Informacje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dot. </w:t>
      </w:r>
    </w:p>
    <w:p w14:paraId="7A321170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przedstawicielstwa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  <w:t>.................................................................................................</w:t>
      </w:r>
    </w:p>
    <w:p w14:paraId="6DD3F91C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8089816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W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celu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potwierdzenia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7CBF7A00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8B8557F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32B4E0F3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0268EC3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23FA96E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Jeżeli umocowanie do reprezentowania wykonawcy nie wynika z dokumentów rejestrowych należy załączyć odpowiednie upoważnienie / pełnomocnictwo.</w:t>
      </w:r>
    </w:p>
    <w:p w14:paraId="1F53AB98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7EA9665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Wykonawcy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wspólnie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ubiegający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się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o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udzielenie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zamówienia</w:t>
      </w:r>
      <w:proofErr w:type="spellEnd"/>
    </w:p>
    <w:p w14:paraId="2D989907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2337071" w14:textId="77777777" w:rsidR="00A46A1B" w:rsidRDefault="00A46A1B" w:rsidP="00A46A1B">
      <w:pPr>
        <w:widowControl w:val="0"/>
        <w:autoSpaceDE w:val="0"/>
        <w:autoSpaceDN w:val="0"/>
        <w:adjustRightInd w:val="0"/>
        <w:ind w:left="284" w:right="567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Wypełniają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jedynie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wspólnie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ubiegający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się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udzielenie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zamówienia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konsorcja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/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spółki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cywilne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)</w:t>
      </w:r>
    </w:p>
    <w:p w14:paraId="1A6D8328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64D62C8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Rola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wykonawcy</w:t>
      </w:r>
      <w:proofErr w:type="spellEnd"/>
    </w:p>
    <w:p w14:paraId="11D376EA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lider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partner)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  <w:t>.................................................................................................</w:t>
      </w:r>
    </w:p>
    <w:p w14:paraId="7885A3FB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9F0BE22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Nazwy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adresy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</w:p>
    <w:p w14:paraId="63BAF232" w14:textId="77777777" w:rsidR="00A46A1B" w:rsidRDefault="00A46A1B" w:rsidP="00A46A1B">
      <w:pPr>
        <w:widowControl w:val="0"/>
        <w:autoSpaceDE w:val="0"/>
        <w:autoSpaceDN w:val="0"/>
        <w:adjustRightInd w:val="0"/>
        <w:ind w:left="2832" w:hanging="2832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pozostałych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wykonawców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  <w:t>......................................................................................</w:t>
      </w:r>
    </w:p>
    <w:p w14:paraId="15EA4BD2" w14:textId="77777777" w:rsidR="00A46A1B" w:rsidRDefault="00A46A1B" w:rsidP="00A46A1B">
      <w:pPr>
        <w:widowControl w:val="0"/>
        <w:autoSpaceDE w:val="0"/>
        <w:autoSpaceDN w:val="0"/>
        <w:adjustRightInd w:val="0"/>
        <w:ind w:left="2832" w:hanging="2832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86B8118" w14:textId="77777777" w:rsidR="00A46A1B" w:rsidRDefault="00A46A1B" w:rsidP="00A46A1B">
      <w:pPr>
        <w:widowControl w:val="0"/>
        <w:autoSpaceDE w:val="0"/>
        <w:autoSpaceDN w:val="0"/>
        <w:adjustRightInd w:val="0"/>
        <w:ind w:left="2832" w:hanging="2832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</w:p>
    <w:p w14:paraId="2F444C56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A31582E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Sposób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reprezentacji  wykonawców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</w:p>
    <w:p w14:paraId="0210CDDB" w14:textId="77777777" w:rsidR="00A46A1B" w:rsidRDefault="00A46A1B" w:rsidP="00A46A1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  <w:t xml:space="preserve">        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.........................................................................................</w:t>
      </w:r>
    </w:p>
    <w:p w14:paraId="59B608AC" w14:textId="77777777" w:rsidR="00A46A1B" w:rsidRDefault="00A46A1B" w:rsidP="00A46A1B">
      <w:pPr>
        <w:widowControl w:val="0"/>
        <w:autoSpaceDE w:val="0"/>
        <w:autoSpaceDN w:val="0"/>
        <w:adjustRightInd w:val="0"/>
        <w:ind w:firstLine="284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7779E95" w14:textId="77777777" w:rsidR="00A46A1B" w:rsidRDefault="00A46A1B" w:rsidP="00A46A1B">
      <w:pPr>
        <w:widowControl w:val="0"/>
        <w:autoSpaceDE w:val="0"/>
        <w:autoSpaceDN w:val="0"/>
        <w:adjustRightInd w:val="0"/>
        <w:ind w:firstLine="284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030B7A6C" w14:textId="77777777" w:rsidR="00A46A1B" w:rsidRDefault="00A46A1B" w:rsidP="00A46A1B">
      <w:pPr>
        <w:widowControl w:val="0"/>
        <w:autoSpaceDE w:val="0"/>
        <w:autoSpaceDN w:val="0"/>
        <w:adjustRightInd w:val="0"/>
        <w:ind w:left="284" w:right="567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W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przypadku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wspólnego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ubiegania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się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udzielenie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zamówienia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niniejsze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oświadczenie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składa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każdy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wykonawców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wspólnie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ubiegających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się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udzielenie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zamówienia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.</w:t>
      </w:r>
    </w:p>
    <w:p w14:paraId="6A642EDD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066C5E2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1C2214E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Oświadczenia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wykonawcy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dot.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niepodleganiu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wykluczeniu</w:t>
      </w:r>
      <w:proofErr w:type="spellEnd"/>
    </w:p>
    <w:p w14:paraId="2F847BA3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887EEF0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</w:p>
    <w:p w14:paraId="61E6350B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Oświadczam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że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podlegam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/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nie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podlegam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*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wykluczeniu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udziału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postępowaniu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podstawie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art. </w:t>
      </w:r>
      <w:r>
        <w:rPr>
          <w:rFonts w:asciiTheme="minorHAnsi" w:hAnsiTheme="minorHAnsi" w:cstheme="minorHAnsi"/>
          <w:color w:val="000000"/>
          <w:sz w:val="20"/>
          <w:szCs w:val="20"/>
        </w:rPr>
        <w:t>108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. 1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ustawy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Pzp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</w:p>
    <w:p w14:paraId="578DC840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548369C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7030A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Oświadczam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że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podlegam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/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nie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podlegam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*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wykluczeniu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udziału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postępowaniu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podstawie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okoliczności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7030A0"/>
          <w:sz w:val="20"/>
          <w:szCs w:val="20"/>
          <w:lang w:val="en-US"/>
        </w:rPr>
        <w:t>wymienionych</w:t>
      </w:r>
      <w:proofErr w:type="spellEnd"/>
      <w:r>
        <w:rPr>
          <w:rFonts w:asciiTheme="minorHAnsi" w:hAnsiTheme="minorHAnsi" w:cstheme="minorHAnsi"/>
          <w:color w:val="7030A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7030A0"/>
          <w:sz w:val="20"/>
          <w:szCs w:val="20"/>
          <w:lang w:val="en-US"/>
        </w:rPr>
        <w:t>Zaproszeniu</w:t>
      </w:r>
      <w:proofErr w:type="spellEnd"/>
      <w:r>
        <w:rPr>
          <w:rFonts w:asciiTheme="minorHAnsi" w:hAnsiTheme="minorHAnsi" w:cstheme="minorHAnsi"/>
          <w:color w:val="7030A0"/>
          <w:sz w:val="20"/>
          <w:szCs w:val="20"/>
          <w:lang w:val="en-US"/>
        </w:rPr>
        <w:t xml:space="preserve"> .</w:t>
      </w:r>
    </w:p>
    <w:p w14:paraId="6E63E612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97E33DB" w14:textId="77777777" w:rsidR="00A46A1B" w:rsidRDefault="00A46A1B" w:rsidP="00A46A1B">
      <w:pPr>
        <w:widowControl w:val="0"/>
        <w:autoSpaceDE w:val="0"/>
        <w:autoSpaceDN w:val="0"/>
        <w:adjustRightInd w:val="0"/>
        <w:ind w:left="284" w:right="567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Wykluczenie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następuje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jeżeli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upłynął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okres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określony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zgodnie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z art. 111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ustawy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Pzp</w:t>
      </w:r>
    </w:p>
    <w:p w14:paraId="49982104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C3762BA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3D37654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26F38A1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...........................................................</w:t>
      </w:r>
    </w:p>
    <w:p w14:paraId="7FDC303B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(data i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czytelny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podpis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)</w:t>
      </w:r>
    </w:p>
    <w:p w14:paraId="3D334D09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41F1793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7D86347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przypadku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dostępności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dokumentów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lub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oświadczeń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potwierdzających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spełnienie warunków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udziału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postępowaniu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formie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elektronicznej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wskazać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adres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internetowy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dane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referencyjne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dokumentu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:</w:t>
      </w:r>
    </w:p>
    <w:p w14:paraId="736584D0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8A52097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11E0129B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C367E4D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31984071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8ECFB2E" w14:textId="77777777" w:rsidR="00A46A1B" w:rsidRDefault="00A46A1B" w:rsidP="00A46A1B">
      <w:pPr>
        <w:widowControl w:val="0"/>
        <w:autoSpaceDE w:val="0"/>
        <w:autoSpaceDN w:val="0"/>
        <w:adjustRightInd w:val="0"/>
        <w:ind w:left="284" w:right="567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Zamawiający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może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żądać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od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przedstawienia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tłumaczenia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język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polski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wskazanych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wykonawcę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i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pobranych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samodzielnie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dokumentów</w:t>
      </w:r>
      <w:proofErr w:type="spellEnd"/>
    </w:p>
    <w:p w14:paraId="766CDC2A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94729E6" w14:textId="77777777" w:rsidR="00A46A1B" w:rsidRDefault="00A46A1B" w:rsidP="00A46A1B">
      <w:pPr>
        <w:widowControl w:val="0"/>
        <w:autoSpaceDE w:val="0"/>
        <w:autoSpaceDN w:val="0"/>
        <w:adjustRightInd w:val="0"/>
        <w:ind w:left="284" w:right="567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podlega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wykluczeniu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okolicznościach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określonych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w art. 108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ust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. 1 pkt 1, 2, 5 i 6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lub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art. 109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ust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. 1 pkt 2‒10,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jeżeli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udowodni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zamawiającemu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że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spełnił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łącznie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przesłanki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określone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w art. 110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ust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. 2.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Zamawiający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ocenia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czy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podjęte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wykonawcę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czynności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są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wystarczające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wykazania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jego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rzetelności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uwzględniając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wagę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i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szczególne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okoliczności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czynu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Jeżeli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podjęte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wykonawcę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czynności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są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w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ocenie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wystarczające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wykazania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rzetelności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zamawiający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wykluczy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wykonawcę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.</w:t>
      </w:r>
    </w:p>
    <w:p w14:paraId="4A1F3319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9F8180E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DBF9FFD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Oświadczenie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wykonawcy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dot.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spełnienia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warunków</w:t>
      </w:r>
      <w:proofErr w:type="spellEnd"/>
    </w:p>
    <w:p w14:paraId="2B696AA7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62D55EC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Oświadczam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że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spełniam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warunki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/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nie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spełniam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warunków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*</w:t>
      </w: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udziału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postępowaniu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wskazane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7030A0"/>
          <w:sz w:val="20"/>
          <w:szCs w:val="20"/>
          <w:lang w:val="en-US"/>
        </w:rPr>
        <w:t>Zaproszeniu</w:t>
      </w:r>
      <w:proofErr w:type="spellEnd"/>
      <w:r>
        <w:rPr>
          <w:rFonts w:asciiTheme="minorHAnsi" w:hAnsiTheme="minorHAnsi" w:cstheme="minorHAnsi"/>
          <w:color w:val="7030A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dotyczące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szczególności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: </w:t>
      </w:r>
    </w:p>
    <w:p w14:paraId="1445FCA1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BF96150" w14:textId="77777777" w:rsidR="00A46A1B" w:rsidRDefault="00A46A1B" w:rsidP="00A46A1B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1)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zdolności do występowania w obrocie gospodarczym,</w:t>
      </w:r>
    </w:p>
    <w:p w14:paraId="09171614" w14:textId="77777777" w:rsidR="00A46A1B" w:rsidRDefault="00A46A1B" w:rsidP="00A46A1B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2)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uprawnień do prowadzenia określonej działalności gospodarczej lub zawodowej,</w:t>
      </w:r>
    </w:p>
    <w:p w14:paraId="55B6B2D7" w14:textId="77777777" w:rsidR="00A46A1B" w:rsidRDefault="00A46A1B" w:rsidP="00A46A1B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3)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sytuacji ekonomicznej lub finansowej</w:t>
      </w:r>
    </w:p>
    <w:p w14:paraId="5CF7B713" w14:textId="77777777" w:rsidR="00A46A1B" w:rsidRDefault="00A46A1B" w:rsidP="00A46A1B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4)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zdolności technicznej lub zawodowej</w:t>
      </w:r>
    </w:p>
    <w:p w14:paraId="26372CFE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DC5E4FD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BEE9A26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..........................................................</w:t>
      </w:r>
    </w:p>
    <w:p w14:paraId="2B9C6E49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(data i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czytelny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podpis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)</w:t>
      </w:r>
    </w:p>
    <w:p w14:paraId="2B3FAF20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52E38D7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9475E42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lastRenderedPageBreak/>
        <w:t xml:space="preserve">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przypadku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dostępności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dokumentów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lub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oświadczeń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potwierdzających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brak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podstaw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wykluczenia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udziału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postępowaniu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formie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elektronicznej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wskazać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adres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internetowy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dane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referencyjne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dokumentu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:</w:t>
      </w:r>
    </w:p>
    <w:p w14:paraId="61F7CEC2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AC3DEEF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474C7DB2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C7EEDB4" w14:textId="77777777" w:rsidR="00A46A1B" w:rsidRDefault="00A46A1B" w:rsidP="00A46A1B">
      <w:pPr>
        <w:widowControl w:val="0"/>
        <w:autoSpaceDE w:val="0"/>
        <w:autoSpaceDN w:val="0"/>
        <w:adjustRightInd w:val="0"/>
        <w:ind w:left="284" w:right="567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Zamawiający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może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żądać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od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przedstawienia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tłumaczenia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język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polski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wskazanych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wykonawcę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i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pobranych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samodzielnie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dokumentów</w:t>
      </w:r>
      <w:proofErr w:type="spellEnd"/>
    </w:p>
    <w:p w14:paraId="0C71FCA4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BF5E8C9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73F02C40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Informacje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na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temat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Podmiotów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udostępniających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zasoby</w:t>
      </w:r>
      <w:proofErr w:type="spellEnd"/>
    </w:p>
    <w:p w14:paraId="5FDE8D28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Wykazując spełnienie warunków udziału w postępowaniu polegam na: 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zdolnościach technicznych lub zawodowych lub sytuacji finansowej lub ekonomicznej innych podmiotów</w:t>
      </w:r>
      <w:r>
        <w:rPr>
          <w:rFonts w:asciiTheme="minorHAnsi" w:hAnsiTheme="minorHAnsi" w:cstheme="minorHAnsi"/>
          <w:color w:val="000000"/>
          <w:sz w:val="20"/>
          <w:szCs w:val="20"/>
        </w:rPr>
        <w:t>* w następującym zakresie:</w:t>
      </w:r>
    </w:p>
    <w:p w14:paraId="77DA25BF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6E71803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6A90D5DF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169C159" w14:textId="77777777" w:rsidR="00A46A1B" w:rsidRDefault="00A46A1B" w:rsidP="00A46A1B">
      <w:pPr>
        <w:widowControl w:val="0"/>
        <w:autoSpaceDE w:val="0"/>
        <w:autoSpaceDN w:val="0"/>
        <w:adjustRightInd w:val="0"/>
        <w:ind w:left="284" w:right="567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Należy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przedstawić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dane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podmiotów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adresy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pocztowe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adresy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e-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mailowe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telefon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osoby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uprawnione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reprezentacji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zasoby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których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polega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potwierdzić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brak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istnienia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wobec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nich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podstaw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wykluczenia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spełnianie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w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zakresie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w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jakim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powołuje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się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ich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zasoby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wykonawca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warunków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udziału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postępowaniu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.</w:t>
      </w:r>
    </w:p>
    <w:p w14:paraId="612B5E67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7D184E9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Do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oferty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załączam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zobowiązanie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ww.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podmiotu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/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podmiotów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oddania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dyspozycji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niezbędnych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zasobów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potrzeby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realizacji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zamówienia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</w:p>
    <w:p w14:paraId="1BE4C347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2242C19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Jednocześnie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oświadczam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że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ww.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podmioty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których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zasoby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powołuję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się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niniejszym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postępowaniu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podlegają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wykluczeniu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postępowania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udzielenie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zamówienia</w:t>
      </w:r>
      <w:proofErr w:type="spellEnd"/>
    </w:p>
    <w:p w14:paraId="30BC827D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AE6D338" w14:textId="77777777" w:rsidR="00A46A1B" w:rsidRPr="00A46A1B" w:rsidRDefault="00A46A1B" w:rsidP="00A46A1B">
      <w:pPr>
        <w:widowControl w:val="0"/>
        <w:tabs>
          <w:tab w:val="left" w:pos="4536"/>
        </w:tabs>
        <w:autoSpaceDE w:val="0"/>
        <w:autoSpaceDN w:val="0"/>
        <w:adjustRightInd w:val="0"/>
        <w:ind w:left="284" w:right="56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Wykonawca zobowiązany będzie przedstawić na wezwanie zamawiającego dokumenty</w:t>
      </w:r>
      <w:r>
        <w:rPr>
          <w:rFonts w:asciiTheme="minorHAnsi" w:hAnsiTheme="minorHAnsi" w:cstheme="minorHAnsi"/>
          <w:i/>
          <w:iCs/>
          <w:color w:val="7030A0"/>
          <w:sz w:val="20"/>
          <w:szCs w:val="20"/>
        </w:rPr>
        <w:t xml:space="preserve">, </w:t>
      </w:r>
      <w:r w:rsidRPr="00A46A1B">
        <w:rPr>
          <w:rFonts w:asciiTheme="minorHAnsi" w:hAnsiTheme="minorHAnsi" w:cstheme="minorHAnsi"/>
          <w:i/>
          <w:iCs/>
          <w:sz w:val="20"/>
          <w:szCs w:val="20"/>
        </w:rPr>
        <w:t>o których mowa w Zaproszeniu  w odniesieniu do podmiotów na zdolnościach lub sytuacji których polega.</w:t>
      </w:r>
    </w:p>
    <w:p w14:paraId="1441F512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1637254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F25E299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............................................................</w:t>
      </w:r>
    </w:p>
    <w:p w14:paraId="0B72D882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(data i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czytelny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podpis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)</w:t>
      </w:r>
    </w:p>
    <w:p w14:paraId="4FE8AD4C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C4D0DAF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Informacje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na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temat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val="en-US"/>
        </w:rPr>
        <w:t>podwykonawców</w:t>
      </w:r>
      <w:proofErr w:type="spellEnd"/>
    </w:p>
    <w:p w14:paraId="2312BA95" w14:textId="77777777" w:rsidR="00A46A1B" w:rsidRDefault="00A46A1B" w:rsidP="00A46A1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1800" w:hanging="36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Informuję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że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:</w:t>
      </w:r>
    </w:p>
    <w:p w14:paraId="208CAEF6" w14:textId="77777777" w:rsidR="00A46A1B" w:rsidRDefault="00A46A1B" w:rsidP="00A46A1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1800" w:hanging="36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zamówienie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sam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tj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. bez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udziału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podwykonawców</w:t>
      </w:r>
      <w:proofErr w:type="spellEnd"/>
    </w:p>
    <w:p w14:paraId="5020DC1F" w14:textId="77777777" w:rsidR="00A46A1B" w:rsidRDefault="00A46A1B" w:rsidP="00A46A1B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1800" w:hanging="36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zamówienie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przy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udziale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następujących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podwykonawców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podanym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niżej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zakresie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*</w:t>
      </w:r>
    </w:p>
    <w:p w14:paraId="17A9796A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BA39D6A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Poniżej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wykonawca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określa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części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zamówienia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które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zamierza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powierzyć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podwykonawcom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wraz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podaniem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informacji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tych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podmiotach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dane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podmiotów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adresy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pocztowe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adresy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e-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mailowe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telefon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osoby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uprawnione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reprezentacji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)*</w:t>
      </w:r>
    </w:p>
    <w:p w14:paraId="2EDAD768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C8679D7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6DFCE466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9D31F35" w14:textId="77777777" w:rsidR="00A46A1B" w:rsidRDefault="00A46A1B" w:rsidP="00A46A1B">
      <w:pPr>
        <w:widowControl w:val="0"/>
        <w:autoSpaceDE w:val="0"/>
        <w:autoSpaceDN w:val="0"/>
        <w:adjustRightInd w:val="0"/>
        <w:ind w:left="284" w:right="567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Należy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przedstawić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dane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podmiotów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adresy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pocztowe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adresy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e-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mailowe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telefon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osoby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uprawnione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reprezentacji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potwierdzić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braku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istnienia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wobec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podwykonawców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podstaw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wykluczenia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.</w:t>
      </w:r>
    </w:p>
    <w:p w14:paraId="5360FB5C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A97E0B9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Jednocześnie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oświadczam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że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ww.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podmioty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będące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podwykonawcami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podlegają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wykluczeniu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postępowania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udzielenie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zamówienia</w:t>
      </w:r>
    </w:p>
    <w:p w14:paraId="3F94ED0D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F56EF60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52A260B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D024A9D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..........................................................</w:t>
      </w:r>
    </w:p>
    <w:p w14:paraId="6BF541F9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(data i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czytelny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podpis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)</w:t>
      </w:r>
    </w:p>
    <w:p w14:paraId="3AF0DE99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45987836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548874A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lastRenderedPageBreak/>
        <w:t>Oświadczam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że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wszystkie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informacje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podane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powyżej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są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aktualne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zgodne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prawdą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zostały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przedstawione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pełną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świadomością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konsekwencji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wprowadzenia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błąd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przy przedstawianiu informacji</w:t>
      </w:r>
    </w:p>
    <w:p w14:paraId="4A7AC2ED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294DBE8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3C53D02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..........................................................</w:t>
      </w:r>
    </w:p>
    <w:p w14:paraId="40C23484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(data i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czytelny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podpis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)</w:t>
      </w:r>
    </w:p>
    <w:p w14:paraId="75658E08" w14:textId="77777777" w:rsidR="00A46A1B" w:rsidRDefault="00A46A1B" w:rsidP="00A46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5406C031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207F83C" w14:textId="77777777" w:rsidR="00A46A1B" w:rsidRDefault="00A46A1B" w:rsidP="00A46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6CAE6DF" w14:textId="77777777" w:rsidR="00A46A1B" w:rsidRDefault="00A46A1B" w:rsidP="00A46A1B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*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niepotrzebne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skreślić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lub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wpisać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“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nie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dotyczy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val="en-US"/>
        </w:rPr>
        <w:t>”</w:t>
      </w:r>
    </w:p>
    <w:p w14:paraId="5FA16595" w14:textId="77777777" w:rsidR="000A2691" w:rsidRDefault="000A2691"/>
    <w:sectPr w:rsidR="000A2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0C3E64"/>
    <w:lvl w:ilvl="0">
      <w:numFmt w:val="bullet"/>
      <w:lvlText w:val="*"/>
      <w:lvlJc w:val="left"/>
      <w:pPr>
        <w:ind w:left="0" w:firstLine="0"/>
      </w:pPr>
    </w:lvl>
  </w:abstractNum>
  <w:num w:numId="1" w16cid:durableId="485441520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1B"/>
    <w:rsid w:val="000A2691"/>
    <w:rsid w:val="0056484A"/>
    <w:rsid w:val="00A46A1B"/>
    <w:rsid w:val="00AA783A"/>
    <w:rsid w:val="00BD38ED"/>
    <w:rsid w:val="00DD6498"/>
    <w:rsid w:val="00EE7C54"/>
    <w:rsid w:val="00F3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10B2"/>
  <w15:chartTrackingRefBased/>
  <w15:docId w15:val="{E4132AD7-B11C-42F4-90C5-A607BFAB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46A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A46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1010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GrażynaMach</dc:creator>
  <cp:keywords/>
  <dc:description/>
  <cp:lastModifiedBy>GrażynaMach</cp:lastModifiedBy>
  <cp:revision>7</cp:revision>
  <cp:lastPrinted>2025-04-01T12:15:00Z</cp:lastPrinted>
  <dcterms:created xsi:type="dcterms:W3CDTF">2023-02-06T14:29:00Z</dcterms:created>
  <dcterms:modified xsi:type="dcterms:W3CDTF">2025-04-01T12:16:00Z</dcterms:modified>
</cp:coreProperties>
</file>